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201023" w14:textId="77777777" w:rsidR="009366F5" w:rsidRPr="001B6ABB" w:rsidRDefault="009366F5" w:rsidP="001B6ABB">
      <w:pPr>
        <w:widowControl/>
        <w:spacing w:after="240"/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4"/>
          <w:szCs w:val="24"/>
        </w:rPr>
      </w:pPr>
      <w:r w:rsidRPr="001B6ABB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4"/>
          <w:szCs w:val="24"/>
        </w:rPr>
        <w:t>（公財）PHOENIX　木材・合板博物館研究助成金</w:t>
      </w:r>
      <w:r w:rsidRPr="001B6ABB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4"/>
          <w:szCs w:val="24"/>
        </w:rPr>
        <w:tab/>
      </w:r>
    </w:p>
    <w:p w14:paraId="0F17E629" w14:textId="77777777" w:rsidR="009366F5" w:rsidRPr="001B6ABB" w:rsidRDefault="009366F5" w:rsidP="00C10E26">
      <w:pPr>
        <w:widowControl/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4"/>
          <w:szCs w:val="24"/>
        </w:rPr>
        <w:t>令和7</w:t>
      </w:r>
      <w:r w:rsidRPr="001B6ABB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4"/>
          <w:szCs w:val="24"/>
        </w:rPr>
        <w:t>年度(20</w:t>
      </w:r>
      <w:r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4"/>
          <w:szCs w:val="24"/>
        </w:rPr>
        <w:t>25</w:t>
      </w:r>
      <w:r w:rsidRPr="001B6ABB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4"/>
          <w:szCs w:val="24"/>
        </w:rPr>
        <w:t>年度) 研究計画調書（１）</w:t>
      </w:r>
    </w:p>
    <w:p w14:paraId="22E56566" w14:textId="77777777" w:rsidR="009366F5" w:rsidRPr="001B6ABB" w:rsidRDefault="009366F5">
      <w:pPr>
        <w:rPr>
          <w:rFonts w:ascii="ＭＳ Ｐゴシック" w:eastAsia="ＭＳ Ｐゴシック" w:hAnsi="ＭＳ Ｐゴシック"/>
        </w:rPr>
      </w:pPr>
    </w:p>
    <w:p w14:paraId="556FBDDD" w14:textId="77777777" w:rsidR="009366F5" w:rsidRPr="001B6ABB" w:rsidRDefault="009366F5" w:rsidP="001B6ABB">
      <w:pPr>
        <w:wordWrap w:val="0"/>
        <w:jc w:val="right"/>
        <w:rPr>
          <w:rFonts w:ascii="ＭＳ Ｐゴシック" w:eastAsia="ＭＳ Ｐゴシック" w:hAnsi="ＭＳ Ｐゴシック"/>
        </w:rPr>
      </w:pPr>
      <w:r w:rsidRPr="001B6ABB">
        <w:rPr>
          <w:rFonts w:ascii="ＭＳ Ｐゴシック" w:eastAsia="ＭＳ Ｐゴシック" w:hAnsi="ＭＳ Ｐゴシック" w:hint="eastAsia"/>
        </w:rPr>
        <w:t xml:space="preserve">　　　　　　　　　　　　　　　　　　　　　　　　　　　　　　　　　　　</w:t>
      </w:r>
      <w:r>
        <w:rPr>
          <w:rFonts w:ascii="ＭＳ Ｐゴシック" w:eastAsia="ＭＳ Ｐゴシック" w:hAnsi="ＭＳ Ｐゴシック" w:hint="eastAsia"/>
        </w:rPr>
        <w:t>令和</w:t>
      </w:r>
      <w:r w:rsidRPr="007A5B62">
        <w:rPr>
          <w:rFonts w:ascii="ＭＳ Ｐゴシック" w:eastAsia="ＭＳ Ｐゴシック" w:hAnsi="ＭＳ Ｐゴシック" w:hint="eastAsia"/>
        </w:rPr>
        <w:t xml:space="preserve">　　　年　　　月　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7"/>
        <w:gridCol w:w="1386"/>
        <w:gridCol w:w="200"/>
        <w:gridCol w:w="1246"/>
        <w:gridCol w:w="1108"/>
        <w:gridCol w:w="1108"/>
        <w:gridCol w:w="593"/>
        <w:gridCol w:w="521"/>
        <w:gridCol w:w="1334"/>
        <w:gridCol w:w="1122"/>
      </w:tblGrid>
      <w:tr w:rsidR="009366F5" w:rsidRPr="001B6ABB" w14:paraId="1AB47598" w14:textId="77777777" w:rsidTr="0024304F">
        <w:trPr>
          <w:trHeight w:val="281"/>
        </w:trPr>
        <w:tc>
          <w:tcPr>
            <w:tcW w:w="1607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D3AFE3" w14:textId="77777777" w:rsidR="009366F5" w:rsidRDefault="009366F5" w:rsidP="001B6AB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1B6ABB">
              <w:rPr>
                <w:rFonts w:ascii="ＭＳ Ｐゴシック" w:eastAsia="ＭＳ Ｐゴシック" w:hAnsi="ＭＳ Ｐゴシック" w:hint="eastAsia"/>
              </w:rPr>
              <w:t>研究代表者</w:t>
            </w:r>
          </w:p>
          <w:p w14:paraId="660F60D1" w14:textId="77777777" w:rsidR="009366F5" w:rsidRPr="001B6ABB" w:rsidRDefault="009366F5" w:rsidP="001B6AB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1B6ABB">
              <w:rPr>
                <w:rFonts w:ascii="ＭＳ Ｐゴシック" w:eastAsia="ＭＳ Ｐゴシック" w:hAnsi="ＭＳ Ｐゴシック" w:hint="eastAsia"/>
              </w:rPr>
              <w:t>氏名</w:t>
            </w:r>
          </w:p>
        </w:tc>
        <w:tc>
          <w:tcPr>
            <w:tcW w:w="1420" w:type="dxa"/>
            <w:tcBorders>
              <w:top w:val="single" w:sz="8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7022B75" w14:textId="77777777" w:rsidR="009366F5" w:rsidRPr="001B6ABB" w:rsidRDefault="009366F5" w:rsidP="00F317D1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1B6ABB">
              <w:rPr>
                <w:rFonts w:ascii="ＭＳ Ｐゴシック" w:eastAsia="ＭＳ Ｐゴシック" w:hAnsi="ＭＳ Ｐゴシック" w:hint="eastAsia"/>
              </w:rPr>
              <w:t>フリガナ</w:t>
            </w:r>
          </w:p>
        </w:tc>
        <w:tc>
          <w:tcPr>
            <w:tcW w:w="7394" w:type="dxa"/>
            <w:gridSpan w:val="8"/>
            <w:tcBorders>
              <w:top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4A192C" w14:textId="77777777" w:rsidR="009366F5" w:rsidRPr="001B6ABB" w:rsidRDefault="009366F5" w:rsidP="001B6ABB">
            <w:pPr>
              <w:rPr>
                <w:rFonts w:ascii="ＭＳ Ｐゴシック" w:eastAsia="ＭＳ Ｐゴシック" w:hAnsi="ＭＳ Ｐゴシック"/>
              </w:rPr>
            </w:pPr>
            <w:r w:rsidRPr="001B6ABB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</w:tr>
      <w:tr w:rsidR="009366F5" w:rsidRPr="001B6ABB" w14:paraId="2753C718" w14:textId="77777777" w:rsidTr="0024304F">
        <w:trPr>
          <w:trHeight w:val="765"/>
        </w:trPr>
        <w:tc>
          <w:tcPr>
            <w:tcW w:w="1607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  <w:hideMark/>
          </w:tcPr>
          <w:p w14:paraId="180FFC12" w14:textId="77777777" w:rsidR="009366F5" w:rsidRPr="001B6ABB" w:rsidRDefault="009366F5" w:rsidP="001B6AB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20" w:type="dxa"/>
            <w:tcBorders>
              <w:top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8460CB1" w14:textId="77777777" w:rsidR="009366F5" w:rsidRPr="001B6ABB" w:rsidRDefault="009366F5" w:rsidP="00F317D1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1B6ABB">
              <w:rPr>
                <w:rFonts w:ascii="ＭＳ Ｐゴシック" w:eastAsia="ＭＳ Ｐゴシック" w:hAnsi="ＭＳ Ｐゴシック" w:hint="eastAsia"/>
              </w:rPr>
              <w:t>漢字</w:t>
            </w:r>
          </w:p>
        </w:tc>
        <w:tc>
          <w:tcPr>
            <w:tcW w:w="7394" w:type="dxa"/>
            <w:gridSpan w:val="8"/>
            <w:tcBorders>
              <w:top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61A715" w14:textId="77777777" w:rsidR="009366F5" w:rsidRPr="001B6ABB" w:rsidRDefault="009366F5" w:rsidP="001B6ABB">
            <w:pPr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1B6ABB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</w:tr>
      <w:tr w:rsidR="009366F5" w:rsidRPr="001B6ABB" w14:paraId="178671D4" w14:textId="77777777" w:rsidTr="0024304F">
        <w:trPr>
          <w:trHeight w:val="351"/>
        </w:trPr>
        <w:tc>
          <w:tcPr>
            <w:tcW w:w="1607" w:type="dxa"/>
            <w:vMerge w:val="restart"/>
            <w:tcBorders>
              <w:lef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099DF0" w14:textId="77777777" w:rsidR="009366F5" w:rsidRPr="001B6ABB" w:rsidRDefault="009366F5" w:rsidP="001B6AB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1B6ABB">
              <w:rPr>
                <w:rFonts w:ascii="ＭＳ Ｐゴシック" w:eastAsia="ＭＳ Ｐゴシック" w:hAnsi="ＭＳ Ｐゴシック" w:hint="eastAsia"/>
              </w:rPr>
              <w:t>指導教員氏名</w:t>
            </w:r>
          </w:p>
        </w:tc>
        <w:tc>
          <w:tcPr>
            <w:tcW w:w="1420" w:type="dxa"/>
            <w:tcBorders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FFCDF33" w14:textId="77777777" w:rsidR="009366F5" w:rsidRPr="001B6ABB" w:rsidRDefault="009366F5" w:rsidP="00F317D1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1B6ABB">
              <w:rPr>
                <w:rFonts w:ascii="ＭＳ Ｐゴシック" w:eastAsia="ＭＳ Ｐゴシック" w:hAnsi="ＭＳ Ｐゴシック" w:hint="eastAsia"/>
              </w:rPr>
              <w:t>フリガナ</w:t>
            </w:r>
          </w:p>
        </w:tc>
        <w:tc>
          <w:tcPr>
            <w:tcW w:w="7394" w:type="dxa"/>
            <w:gridSpan w:val="8"/>
            <w:tcBorders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0B674A" w14:textId="77777777" w:rsidR="009366F5" w:rsidRPr="001B6ABB" w:rsidRDefault="009366F5" w:rsidP="001B6ABB">
            <w:pPr>
              <w:rPr>
                <w:rFonts w:ascii="ＭＳ Ｐゴシック" w:eastAsia="ＭＳ Ｐゴシック" w:hAnsi="ＭＳ Ｐゴシック"/>
              </w:rPr>
            </w:pPr>
            <w:r w:rsidRPr="001B6ABB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</w:tr>
      <w:tr w:rsidR="009366F5" w:rsidRPr="001B6ABB" w14:paraId="397D6DFE" w14:textId="77777777" w:rsidTr="0024304F">
        <w:trPr>
          <w:trHeight w:val="765"/>
        </w:trPr>
        <w:tc>
          <w:tcPr>
            <w:tcW w:w="1607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  <w:hideMark/>
          </w:tcPr>
          <w:p w14:paraId="1BC993E1" w14:textId="77777777" w:rsidR="009366F5" w:rsidRPr="001B6ABB" w:rsidRDefault="009366F5" w:rsidP="001B6AB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20" w:type="dxa"/>
            <w:tcBorders>
              <w:top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F3AEB9E" w14:textId="77777777" w:rsidR="009366F5" w:rsidRPr="001B6ABB" w:rsidRDefault="009366F5" w:rsidP="00F317D1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1B6ABB">
              <w:rPr>
                <w:rFonts w:ascii="ＭＳ Ｐゴシック" w:eastAsia="ＭＳ Ｐゴシック" w:hAnsi="ＭＳ Ｐゴシック" w:hint="eastAsia"/>
              </w:rPr>
              <w:t>漢字</w:t>
            </w:r>
          </w:p>
        </w:tc>
        <w:tc>
          <w:tcPr>
            <w:tcW w:w="7394" w:type="dxa"/>
            <w:gridSpan w:val="8"/>
            <w:tcBorders>
              <w:top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6DCDD0" w14:textId="77777777" w:rsidR="009366F5" w:rsidRPr="001B6ABB" w:rsidRDefault="009366F5" w:rsidP="001B6ABB">
            <w:pPr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1B6ABB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</w:tr>
      <w:tr w:rsidR="009366F5" w:rsidRPr="001B6ABB" w14:paraId="0A6BB3FB" w14:textId="77777777" w:rsidTr="0024304F">
        <w:trPr>
          <w:trHeight w:val="705"/>
        </w:trPr>
        <w:tc>
          <w:tcPr>
            <w:tcW w:w="1607" w:type="dxa"/>
            <w:tcBorders>
              <w:lef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F1836A" w14:textId="77777777" w:rsidR="009366F5" w:rsidRDefault="009366F5" w:rsidP="001B6AB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1B6ABB">
              <w:rPr>
                <w:rFonts w:ascii="ＭＳ Ｐゴシック" w:eastAsia="ＭＳ Ｐゴシック" w:hAnsi="ＭＳ Ｐゴシック" w:hint="eastAsia"/>
              </w:rPr>
              <w:t>年齢</w:t>
            </w:r>
          </w:p>
          <w:p w14:paraId="1B4B40B1" w14:textId="77777777" w:rsidR="009366F5" w:rsidRPr="001B6ABB" w:rsidRDefault="009366F5" w:rsidP="0096442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1B6ABB">
              <w:rPr>
                <w:rFonts w:ascii="ＭＳ Ｐゴシック" w:eastAsia="ＭＳ Ｐゴシック" w:hAnsi="ＭＳ Ｐゴシック" w:hint="eastAsia"/>
              </w:rPr>
              <w:t>（H</w:t>
            </w:r>
            <w:r>
              <w:rPr>
                <w:rFonts w:ascii="ＭＳ Ｐゴシック" w:eastAsia="ＭＳ Ｐゴシック" w:hAnsi="ＭＳ Ｐゴシック" w:hint="eastAsia"/>
              </w:rPr>
              <w:t>31</w:t>
            </w:r>
            <w:r w:rsidRPr="001B6ABB">
              <w:rPr>
                <w:rFonts w:ascii="ＭＳ Ｐゴシック" w:eastAsia="ＭＳ Ｐゴシック" w:hAnsi="ＭＳ Ｐゴシック" w:hint="eastAsia"/>
              </w:rPr>
              <w:t>.4.1現在）</w:t>
            </w:r>
          </w:p>
        </w:tc>
        <w:tc>
          <w:tcPr>
            <w:tcW w:w="8814" w:type="dxa"/>
            <w:gridSpan w:val="9"/>
            <w:tcBorders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FD8F35" w14:textId="77777777" w:rsidR="009366F5" w:rsidRPr="001B6ABB" w:rsidRDefault="009366F5" w:rsidP="001B6ABB">
            <w:pPr>
              <w:rPr>
                <w:rFonts w:ascii="ＭＳ Ｐゴシック" w:eastAsia="ＭＳ Ｐゴシック" w:hAnsi="ＭＳ Ｐゴシック"/>
              </w:rPr>
            </w:pPr>
            <w:r w:rsidRPr="001B6ABB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  </w:t>
            </w:r>
            <w:r w:rsidRPr="001B6ABB">
              <w:rPr>
                <w:rFonts w:ascii="ＭＳ Ｐゴシック" w:eastAsia="ＭＳ Ｐゴシック" w:hAnsi="ＭＳ Ｐゴシック" w:hint="eastAsia"/>
              </w:rPr>
              <w:t xml:space="preserve">　　　歳　（　昭和</w:t>
            </w:r>
            <w:r>
              <w:rPr>
                <w:rFonts w:ascii="ＭＳ Ｐゴシック" w:eastAsia="ＭＳ Ｐゴシック" w:hAnsi="ＭＳ Ｐゴシック" w:hint="eastAsia"/>
              </w:rPr>
              <w:t xml:space="preserve"> ・ </w:t>
            </w:r>
            <w:r w:rsidRPr="001B6ABB">
              <w:rPr>
                <w:rFonts w:ascii="ＭＳ Ｐゴシック" w:eastAsia="ＭＳ Ｐゴシック" w:hAnsi="ＭＳ Ｐゴシック" w:hint="eastAsia"/>
              </w:rPr>
              <w:t>平成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Pr="001B6ABB">
              <w:rPr>
                <w:rFonts w:ascii="ＭＳ Ｐゴシック" w:eastAsia="ＭＳ Ｐゴシック" w:hAnsi="ＭＳ Ｐゴシック" w:hint="eastAsia"/>
              </w:rPr>
              <w:t>年　　　月　　　日　生まれ）</w:t>
            </w:r>
          </w:p>
        </w:tc>
      </w:tr>
      <w:tr w:rsidR="009366F5" w:rsidRPr="001B6ABB" w14:paraId="475466B2" w14:textId="77777777" w:rsidTr="0024304F">
        <w:trPr>
          <w:trHeight w:val="615"/>
        </w:trPr>
        <w:tc>
          <w:tcPr>
            <w:tcW w:w="1607" w:type="dxa"/>
            <w:tcBorders>
              <w:lef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E461D9" w14:textId="77777777" w:rsidR="009366F5" w:rsidRPr="001B6ABB" w:rsidRDefault="009366F5" w:rsidP="001B6AB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1B6ABB">
              <w:rPr>
                <w:rFonts w:ascii="ＭＳ Ｐゴシック" w:eastAsia="ＭＳ Ｐゴシック" w:hAnsi="ＭＳ Ｐゴシック" w:hint="eastAsia"/>
              </w:rPr>
              <w:t>所属研究機関</w:t>
            </w:r>
          </w:p>
        </w:tc>
        <w:tc>
          <w:tcPr>
            <w:tcW w:w="8814" w:type="dxa"/>
            <w:gridSpan w:val="9"/>
            <w:tcBorders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8AAE7B" w14:textId="77777777" w:rsidR="009366F5" w:rsidRPr="001B6ABB" w:rsidRDefault="009366F5" w:rsidP="001B6ABB">
            <w:pPr>
              <w:rPr>
                <w:rFonts w:ascii="ＭＳ Ｐゴシック" w:eastAsia="ＭＳ Ｐゴシック" w:hAnsi="ＭＳ Ｐゴシック"/>
              </w:rPr>
            </w:pPr>
            <w:r w:rsidRPr="001B6ABB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</w:tr>
      <w:tr w:rsidR="009366F5" w:rsidRPr="001B6ABB" w14:paraId="3552C3BD" w14:textId="77777777" w:rsidTr="0024304F">
        <w:trPr>
          <w:trHeight w:val="615"/>
        </w:trPr>
        <w:tc>
          <w:tcPr>
            <w:tcW w:w="1607" w:type="dxa"/>
            <w:tcBorders>
              <w:lef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F4957B" w14:textId="77777777" w:rsidR="009366F5" w:rsidRPr="001B6ABB" w:rsidRDefault="009366F5" w:rsidP="001B6AB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1B6ABB">
              <w:rPr>
                <w:rFonts w:ascii="ＭＳ Ｐゴシック" w:eastAsia="ＭＳ Ｐゴシック" w:hAnsi="ＭＳ Ｐゴシック" w:hint="eastAsia"/>
              </w:rPr>
              <w:t>部局</w:t>
            </w:r>
          </w:p>
        </w:tc>
        <w:tc>
          <w:tcPr>
            <w:tcW w:w="8814" w:type="dxa"/>
            <w:gridSpan w:val="9"/>
            <w:tcBorders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1748DB" w14:textId="77777777" w:rsidR="009366F5" w:rsidRPr="001B6ABB" w:rsidRDefault="009366F5" w:rsidP="001B6ABB">
            <w:pPr>
              <w:rPr>
                <w:rFonts w:ascii="ＭＳ Ｐゴシック" w:eastAsia="ＭＳ Ｐゴシック" w:hAnsi="ＭＳ Ｐゴシック"/>
              </w:rPr>
            </w:pPr>
            <w:r w:rsidRPr="001B6ABB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</w:tr>
      <w:tr w:rsidR="009366F5" w:rsidRPr="001B6ABB" w14:paraId="69B79236" w14:textId="77777777" w:rsidTr="0024304F">
        <w:trPr>
          <w:trHeight w:val="615"/>
        </w:trPr>
        <w:tc>
          <w:tcPr>
            <w:tcW w:w="1607" w:type="dxa"/>
            <w:tcBorders>
              <w:lef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2BFCC1" w14:textId="77777777" w:rsidR="009366F5" w:rsidRPr="001B6ABB" w:rsidRDefault="009366F5" w:rsidP="001B6AB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1B6ABB">
              <w:rPr>
                <w:rFonts w:ascii="ＭＳ Ｐゴシック" w:eastAsia="ＭＳ Ｐゴシック" w:hAnsi="ＭＳ Ｐゴシック" w:hint="eastAsia"/>
              </w:rPr>
              <w:t>学年</w:t>
            </w:r>
          </w:p>
        </w:tc>
        <w:tc>
          <w:tcPr>
            <w:tcW w:w="8814" w:type="dxa"/>
            <w:gridSpan w:val="9"/>
            <w:tcBorders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8C62D1" w14:textId="77777777" w:rsidR="009366F5" w:rsidRPr="001B6ABB" w:rsidRDefault="009366F5" w:rsidP="001B6ABB">
            <w:pPr>
              <w:rPr>
                <w:rFonts w:ascii="ＭＳ Ｐゴシック" w:eastAsia="ＭＳ Ｐゴシック" w:hAnsi="ＭＳ Ｐゴシック"/>
              </w:rPr>
            </w:pPr>
            <w:r w:rsidRPr="001B6ABB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</w:tr>
      <w:tr w:rsidR="009366F5" w:rsidRPr="001B6ABB" w14:paraId="4CB9ACED" w14:textId="77777777" w:rsidTr="0024304F">
        <w:trPr>
          <w:trHeight w:val="799"/>
        </w:trPr>
        <w:tc>
          <w:tcPr>
            <w:tcW w:w="1607" w:type="dxa"/>
            <w:tcBorders>
              <w:lef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711ADA" w14:textId="77777777" w:rsidR="009366F5" w:rsidRPr="001B6ABB" w:rsidRDefault="009366F5" w:rsidP="001B6AB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1B6ABB">
              <w:rPr>
                <w:rFonts w:ascii="ＭＳ Ｐゴシック" w:eastAsia="ＭＳ Ｐゴシック" w:hAnsi="ＭＳ Ｐゴシック" w:hint="eastAsia"/>
              </w:rPr>
              <w:t>学部卒業年</w:t>
            </w:r>
          </w:p>
        </w:tc>
        <w:tc>
          <w:tcPr>
            <w:tcW w:w="8814" w:type="dxa"/>
            <w:gridSpan w:val="9"/>
            <w:tcBorders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1FF2FE" w14:textId="77777777" w:rsidR="009366F5" w:rsidRPr="001B6ABB" w:rsidRDefault="009366F5" w:rsidP="001B6ABB">
            <w:pPr>
              <w:rPr>
                <w:rFonts w:ascii="ＭＳ Ｐゴシック" w:eastAsia="ＭＳ Ｐゴシック" w:hAnsi="ＭＳ Ｐゴシック"/>
              </w:rPr>
            </w:pPr>
            <w:r w:rsidRPr="001B6ABB">
              <w:rPr>
                <w:rFonts w:ascii="ＭＳ Ｐゴシック" w:eastAsia="ＭＳ Ｐゴシック" w:hAnsi="ＭＳ Ｐゴシック" w:hint="eastAsia"/>
              </w:rPr>
              <w:t xml:space="preserve">　　　　　　　　　　　大学（学部、学科など）　　　　　　　　　　　　年卒業</w:t>
            </w:r>
          </w:p>
        </w:tc>
      </w:tr>
      <w:tr w:rsidR="009366F5" w:rsidRPr="001B6ABB" w14:paraId="76842E1E" w14:textId="77777777" w:rsidTr="0024304F">
        <w:trPr>
          <w:trHeight w:val="799"/>
        </w:trPr>
        <w:tc>
          <w:tcPr>
            <w:tcW w:w="1607" w:type="dxa"/>
            <w:tcBorders>
              <w:lef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2BD1D9" w14:textId="77777777" w:rsidR="009366F5" w:rsidRPr="001B6ABB" w:rsidRDefault="009366F5" w:rsidP="001B6AB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1B6ABB">
              <w:rPr>
                <w:rFonts w:ascii="ＭＳ Ｐゴシック" w:eastAsia="ＭＳ Ｐゴシック" w:hAnsi="ＭＳ Ｐゴシック" w:hint="eastAsia"/>
              </w:rPr>
              <w:t>修士修了年</w:t>
            </w:r>
          </w:p>
        </w:tc>
        <w:tc>
          <w:tcPr>
            <w:tcW w:w="8814" w:type="dxa"/>
            <w:gridSpan w:val="9"/>
            <w:tcBorders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1E2BD3" w14:textId="77777777" w:rsidR="009366F5" w:rsidRPr="001B6ABB" w:rsidRDefault="009366F5" w:rsidP="001B6ABB">
            <w:pPr>
              <w:rPr>
                <w:rFonts w:ascii="ＭＳ Ｐゴシック" w:eastAsia="ＭＳ Ｐゴシック" w:hAnsi="ＭＳ Ｐゴシック"/>
              </w:rPr>
            </w:pPr>
            <w:r w:rsidRPr="001B6ABB">
              <w:rPr>
                <w:rFonts w:ascii="ＭＳ Ｐゴシック" w:eastAsia="ＭＳ Ｐゴシック" w:hAnsi="ＭＳ Ｐゴシック" w:hint="eastAsia"/>
              </w:rPr>
              <w:t xml:space="preserve">　　　　　　　　　　　大学（大学院、課程）　　　　　　　　　　　　　年修了（見込）</w:t>
            </w:r>
          </w:p>
        </w:tc>
      </w:tr>
      <w:tr w:rsidR="009366F5" w:rsidRPr="001B6ABB" w14:paraId="581D4027" w14:textId="77777777" w:rsidTr="0024304F">
        <w:trPr>
          <w:trHeight w:val="799"/>
        </w:trPr>
        <w:tc>
          <w:tcPr>
            <w:tcW w:w="1607" w:type="dxa"/>
            <w:tcBorders>
              <w:lef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EA2764" w14:textId="77777777" w:rsidR="009366F5" w:rsidRPr="001B6ABB" w:rsidRDefault="009366F5" w:rsidP="001B6AB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1B6ABB">
              <w:rPr>
                <w:rFonts w:ascii="ＭＳ Ｐゴシック" w:eastAsia="ＭＳ Ｐゴシック" w:hAnsi="ＭＳ Ｐゴシック" w:hint="eastAsia"/>
              </w:rPr>
              <w:t>現在の専門</w:t>
            </w:r>
          </w:p>
        </w:tc>
        <w:tc>
          <w:tcPr>
            <w:tcW w:w="5768" w:type="dxa"/>
            <w:gridSpan w:val="6"/>
            <w:tcBorders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CF5EFC8" w14:textId="77777777" w:rsidR="009366F5" w:rsidRPr="001B6ABB" w:rsidRDefault="009366F5" w:rsidP="001B6ABB">
            <w:pPr>
              <w:rPr>
                <w:rFonts w:ascii="ＭＳ Ｐゴシック" w:eastAsia="ＭＳ Ｐゴシック" w:hAnsi="ＭＳ Ｐゴシック"/>
              </w:rPr>
            </w:pPr>
            <w:r w:rsidRPr="001B6ABB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3046" w:type="dxa"/>
            <w:gridSpan w:val="3"/>
            <w:tcBorders>
              <w:left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FCBE4D" w14:textId="77777777" w:rsidR="009366F5" w:rsidRPr="001B6ABB" w:rsidRDefault="009366F5" w:rsidP="001B6ABB">
            <w:pPr>
              <w:rPr>
                <w:rFonts w:ascii="ＭＳ Ｐゴシック" w:eastAsia="ＭＳ Ｐゴシック" w:hAnsi="ＭＳ Ｐゴシック"/>
              </w:rPr>
            </w:pPr>
            <w:r w:rsidRPr="001B6ABB">
              <w:rPr>
                <w:rFonts w:ascii="ＭＳ Ｐゴシック" w:eastAsia="ＭＳ Ｐゴシック" w:hAnsi="ＭＳ Ｐゴシック" w:hint="eastAsia"/>
              </w:rPr>
              <w:t xml:space="preserve">ｴﾌｫｰﾄ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1B6ABB">
              <w:rPr>
                <w:rFonts w:ascii="ＭＳ Ｐゴシック" w:eastAsia="ＭＳ Ｐゴシック" w:hAnsi="ＭＳ Ｐゴシック" w:hint="eastAsia"/>
              </w:rPr>
              <w:t xml:space="preserve">　％</w:t>
            </w:r>
          </w:p>
        </w:tc>
      </w:tr>
      <w:tr w:rsidR="009366F5" w:rsidRPr="001B6ABB" w14:paraId="598F1438" w14:textId="77777777" w:rsidTr="0024304F">
        <w:trPr>
          <w:trHeight w:val="799"/>
        </w:trPr>
        <w:tc>
          <w:tcPr>
            <w:tcW w:w="1607" w:type="dxa"/>
            <w:tcBorders>
              <w:lef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32EA24" w14:textId="77777777" w:rsidR="009366F5" w:rsidRPr="001B6ABB" w:rsidRDefault="009366F5" w:rsidP="001B6AB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1B6ABB">
              <w:rPr>
                <w:rFonts w:ascii="ＭＳ Ｐゴシック" w:eastAsia="ＭＳ Ｐゴシック" w:hAnsi="ＭＳ Ｐゴシック" w:hint="eastAsia"/>
              </w:rPr>
              <w:t>研究課題名</w:t>
            </w:r>
          </w:p>
        </w:tc>
        <w:tc>
          <w:tcPr>
            <w:tcW w:w="8814" w:type="dxa"/>
            <w:gridSpan w:val="9"/>
            <w:tcBorders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4D4CFB" w14:textId="77777777" w:rsidR="009366F5" w:rsidRPr="001B6ABB" w:rsidRDefault="009366F5" w:rsidP="001B6ABB">
            <w:pPr>
              <w:rPr>
                <w:rFonts w:ascii="ＭＳ Ｐゴシック" w:eastAsia="ＭＳ Ｐゴシック" w:hAnsi="ＭＳ Ｐゴシック"/>
              </w:rPr>
            </w:pPr>
            <w:r w:rsidRPr="001B6ABB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</w:tr>
      <w:tr w:rsidR="009366F5" w:rsidRPr="001B6ABB" w14:paraId="70265A65" w14:textId="77777777" w:rsidTr="0024304F">
        <w:trPr>
          <w:trHeight w:val="799"/>
        </w:trPr>
        <w:tc>
          <w:tcPr>
            <w:tcW w:w="1607" w:type="dxa"/>
            <w:vMerge w:val="restart"/>
            <w:tcBorders>
              <w:left w:val="single" w:sz="8" w:space="0" w:color="auto"/>
            </w:tcBorders>
            <w:shd w:val="clear" w:color="auto" w:fill="auto"/>
            <w:vAlign w:val="center"/>
            <w:hideMark/>
          </w:tcPr>
          <w:p w14:paraId="61079CC8" w14:textId="77777777" w:rsidR="009366F5" w:rsidRPr="001B6ABB" w:rsidRDefault="009366F5" w:rsidP="001B6AB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1B6ABB">
              <w:rPr>
                <w:rFonts w:ascii="ＭＳ Ｐゴシック" w:eastAsia="ＭＳ Ｐゴシック" w:hAnsi="ＭＳ Ｐゴシック" w:hint="eastAsia"/>
              </w:rPr>
              <w:t>研究経費</w:t>
            </w:r>
            <w:r w:rsidRPr="001B6ABB">
              <w:rPr>
                <w:rFonts w:ascii="ＭＳ Ｐゴシック" w:eastAsia="ＭＳ Ｐゴシック" w:hAnsi="ＭＳ Ｐゴシック" w:hint="eastAsia"/>
              </w:rPr>
              <w:br/>
              <w:t>（千円未満は切り捨てる）</w:t>
            </w:r>
          </w:p>
        </w:tc>
        <w:tc>
          <w:tcPr>
            <w:tcW w:w="1620" w:type="dxa"/>
            <w:gridSpan w:val="2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C1688D5" w14:textId="77777777" w:rsidR="009366F5" w:rsidRDefault="009366F5" w:rsidP="001B6AB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1B6ABB">
              <w:rPr>
                <w:rFonts w:ascii="ＭＳ Ｐゴシック" w:eastAsia="ＭＳ Ｐゴシック" w:hAnsi="ＭＳ Ｐゴシック" w:hint="eastAsia"/>
              </w:rPr>
              <w:t>研究費</w:t>
            </w:r>
          </w:p>
          <w:p w14:paraId="078C4DF7" w14:textId="77777777" w:rsidR="009366F5" w:rsidRPr="001B6ABB" w:rsidRDefault="009366F5" w:rsidP="001B6AB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1B6ABB">
              <w:rPr>
                <w:rFonts w:ascii="ＭＳ Ｐゴシック" w:eastAsia="ＭＳ Ｐゴシック" w:hAnsi="ＭＳ Ｐゴシック" w:hint="eastAsia"/>
              </w:rPr>
              <w:t>(千円）</w:t>
            </w:r>
          </w:p>
        </w:tc>
        <w:tc>
          <w:tcPr>
            <w:tcW w:w="127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C97B680" w14:textId="77777777" w:rsidR="009366F5" w:rsidRPr="001B6ABB" w:rsidRDefault="009366F5" w:rsidP="001B6AB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1B6ABB">
              <w:rPr>
                <w:rFonts w:ascii="ＭＳ Ｐゴシック" w:eastAsia="ＭＳ Ｐゴシック" w:hAnsi="ＭＳ Ｐゴシック" w:hint="eastAsia"/>
              </w:rPr>
              <w:t>備品費</w:t>
            </w:r>
          </w:p>
        </w:tc>
        <w:tc>
          <w:tcPr>
            <w:tcW w:w="113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3412810" w14:textId="77777777" w:rsidR="009366F5" w:rsidRPr="001B6ABB" w:rsidRDefault="009366F5" w:rsidP="001B6AB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1B6ABB">
              <w:rPr>
                <w:rFonts w:ascii="ＭＳ Ｐゴシック" w:eastAsia="ＭＳ Ｐゴシック" w:hAnsi="ＭＳ Ｐゴシック" w:hint="eastAsia"/>
              </w:rPr>
              <w:t>消耗品費</w:t>
            </w:r>
          </w:p>
        </w:tc>
        <w:tc>
          <w:tcPr>
            <w:tcW w:w="113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5AAC64F" w14:textId="77777777" w:rsidR="009366F5" w:rsidRPr="001B6ABB" w:rsidRDefault="009366F5" w:rsidP="001B6AB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1B6ABB">
              <w:rPr>
                <w:rFonts w:ascii="ＭＳ Ｐゴシック" w:eastAsia="ＭＳ Ｐゴシック" w:hAnsi="ＭＳ Ｐゴシック" w:hint="eastAsia"/>
              </w:rPr>
              <w:t>旅費</w:t>
            </w:r>
          </w:p>
        </w:tc>
        <w:tc>
          <w:tcPr>
            <w:tcW w:w="1134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38665AC" w14:textId="77777777" w:rsidR="009366F5" w:rsidRPr="001B6ABB" w:rsidRDefault="009366F5" w:rsidP="001B6AB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1B6ABB">
              <w:rPr>
                <w:rFonts w:ascii="ＭＳ Ｐゴシック" w:eastAsia="ＭＳ Ｐゴシック" w:hAnsi="ＭＳ Ｐゴシック" w:hint="eastAsia"/>
              </w:rPr>
              <w:t>謝金</w:t>
            </w:r>
          </w:p>
        </w:tc>
        <w:tc>
          <w:tcPr>
            <w:tcW w:w="136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5F727F6" w14:textId="77777777" w:rsidR="009366F5" w:rsidRPr="001B6ABB" w:rsidRDefault="009366F5" w:rsidP="001B6AB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1B6ABB">
              <w:rPr>
                <w:rFonts w:ascii="ＭＳ Ｐゴシック" w:eastAsia="ＭＳ Ｐゴシック" w:hAnsi="ＭＳ Ｐゴシック" w:hint="eastAsia"/>
              </w:rPr>
              <w:t>印刷製本費</w:t>
            </w:r>
          </w:p>
        </w:tc>
        <w:tc>
          <w:tcPr>
            <w:tcW w:w="1149" w:type="dxa"/>
            <w:tcBorders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C4F637" w14:textId="77777777" w:rsidR="009366F5" w:rsidRPr="001B6ABB" w:rsidRDefault="009366F5" w:rsidP="001B6AB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1B6ABB">
              <w:rPr>
                <w:rFonts w:ascii="ＭＳ Ｐゴシック" w:eastAsia="ＭＳ Ｐゴシック" w:hAnsi="ＭＳ Ｐゴシック" w:hint="eastAsia"/>
              </w:rPr>
              <w:t>その他</w:t>
            </w:r>
          </w:p>
        </w:tc>
      </w:tr>
      <w:tr w:rsidR="009366F5" w:rsidRPr="001B6ABB" w14:paraId="70961284" w14:textId="77777777" w:rsidTr="0024304F">
        <w:trPr>
          <w:trHeight w:val="799"/>
        </w:trPr>
        <w:tc>
          <w:tcPr>
            <w:tcW w:w="1607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0A66BA4C" w14:textId="77777777" w:rsidR="009366F5" w:rsidRPr="001B6ABB" w:rsidRDefault="009366F5" w:rsidP="001B6AB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20" w:type="dxa"/>
            <w:gridSpan w:val="2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205B4C7" w14:textId="77777777" w:rsidR="009366F5" w:rsidRPr="001B6ABB" w:rsidRDefault="009366F5" w:rsidP="0024304F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1B6ABB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FF4EE7D" w14:textId="77777777" w:rsidR="009366F5" w:rsidRPr="001B6ABB" w:rsidRDefault="009366F5" w:rsidP="0024304F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1B6ABB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26E1418" w14:textId="77777777" w:rsidR="009366F5" w:rsidRPr="001B6ABB" w:rsidRDefault="009366F5" w:rsidP="0024304F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1B6ABB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40598A9" w14:textId="77777777" w:rsidR="009366F5" w:rsidRPr="001B6ABB" w:rsidRDefault="009366F5" w:rsidP="0024304F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1B6ABB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5BE7139" w14:textId="77777777" w:rsidR="009366F5" w:rsidRPr="001B6ABB" w:rsidRDefault="009366F5" w:rsidP="0024304F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1B6ABB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136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60A82C8" w14:textId="77777777" w:rsidR="009366F5" w:rsidRPr="001B6ABB" w:rsidRDefault="009366F5" w:rsidP="0024304F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1B6ABB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1149" w:type="dxa"/>
            <w:tcBorders>
              <w:top w:val="dotted" w:sz="4" w:space="0" w:color="auto"/>
              <w:left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47FBDC" w14:textId="77777777" w:rsidR="009366F5" w:rsidRPr="001B6ABB" w:rsidRDefault="009366F5" w:rsidP="0024304F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1B6ABB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</w:tr>
      <w:tr w:rsidR="009366F5" w:rsidRPr="001B6ABB" w14:paraId="38272F64" w14:textId="77777777" w:rsidTr="0024304F">
        <w:trPr>
          <w:trHeight w:val="720"/>
        </w:trPr>
        <w:tc>
          <w:tcPr>
            <w:tcW w:w="1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48514BDC" w14:textId="77777777" w:rsidR="009366F5" w:rsidRPr="001B6ABB" w:rsidRDefault="009366F5" w:rsidP="001B6AB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1B6ABB">
              <w:rPr>
                <w:rFonts w:ascii="ＭＳ Ｐゴシック" w:eastAsia="ＭＳ Ｐゴシック" w:hAnsi="ＭＳ Ｐゴシック" w:hint="eastAsia"/>
              </w:rPr>
              <w:t>連絡先</w:t>
            </w:r>
          </w:p>
        </w:tc>
        <w:tc>
          <w:tcPr>
            <w:tcW w:w="2896" w:type="dxa"/>
            <w:gridSpan w:val="3"/>
            <w:tcBorders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1D82524" w14:textId="77777777" w:rsidR="009366F5" w:rsidRPr="001B6ABB" w:rsidRDefault="009366F5" w:rsidP="001B6ABB">
            <w:pPr>
              <w:rPr>
                <w:rFonts w:ascii="ＭＳ Ｐゴシック" w:eastAsia="ＭＳ Ｐゴシック" w:hAnsi="ＭＳ Ｐゴシック"/>
              </w:rPr>
            </w:pPr>
            <w:r w:rsidRPr="001B6ABB">
              <w:rPr>
                <w:rFonts w:ascii="ＭＳ Ｐゴシック" w:eastAsia="ＭＳ Ｐゴシック" w:hAnsi="ＭＳ Ｐゴシック" w:hint="eastAsia"/>
              </w:rPr>
              <w:t>電話</w:t>
            </w:r>
            <w:r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1B6ABB">
              <w:rPr>
                <w:rFonts w:ascii="ＭＳ Ｐゴシック" w:eastAsia="ＭＳ Ｐゴシック" w:hAnsi="ＭＳ Ｐゴシック" w:hint="eastAsia"/>
              </w:rPr>
              <w:t xml:space="preserve">(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    </w:t>
            </w:r>
            <w:r w:rsidRPr="001B6ABB">
              <w:rPr>
                <w:rFonts w:ascii="ＭＳ Ｐゴシック" w:eastAsia="ＭＳ Ｐゴシック" w:hAnsi="ＭＳ Ｐゴシック" w:hint="eastAsia"/>
              </w:rPr>
              <w:t xml:space="preserve">　　　　　　　　　)</w:t>
            </w:r>
          </w:p>
        </w:tc>
        <w:tc>
          <w:tcPr>
            <w:tcW w:w="5918" w:type="dxa"/>
            <w:gridSpan w:val="6"/>
            <w:tcBorders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15B757" w14:textId="77777777" w:rsidR="009366F5" w:rsidRPr="001B6ABB" w:rsidRDefault="009366F5" w:rsidP="0024304F">
            <w:pPr>
              <w:rPr>
                <w:rFonts w:ascii="ＭＳ Ｐゴシック" w:eastAsia="ＭＳ Ｐゴシック" w:hAnsi="ＭＳ Ｐゴシック"/>
              </w:rPr>
            </w:pPr>
            <w:r w:rsidRPr="001B6ABB">
              <w:rPr>
                <w:rFonts w:ascii="ＭＳ Ｐゴシック" w:eastAsia="ＭＳ Ｐゴシック" w:hAnsi="ＭＳ Ｐゴシック" w:hint="eastAsia"/>
              </w:rPr>
              <w:t>E-mail　（　　　　　　　　　　　　　　　　　　　　　　　　　　　）</w:t>
            </w:r>
          </w:p>
        </w:tc>
      </w:tr>
      <w:tr w:rsidR="009366F5" w:rsidRPr="001B6ABB" w14:paraId="4427F40A" w14:textId="77777777" w:rsidTr="0024304F">
        <w:tc>
          <w:tcPr>
            <w:tcW w:w="1607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  <w:hideMark/>
          </w:tcPr>
          <w:p w14:paraId="5251DE4D" w14:textId="77777777" w:rsidR="009366F5" w:rsidRPr="001B6ABB" w:rsidRDefault="009366F5" w:rsidP="001B6AB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96" w:type="dxa"/>
            <w:gridSpan w:val="3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CA1B0C" w14:textId="77777777" w:rsidR="009366F5" w:rsidRPr="001B6ABB" w:rsidRDefault="009366F5" w:rsidP="001B6AB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918" w:type="dxa"/>
            <w:gridSpan w:val="6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7C647D" w14:textId="77777777" w:rsidR="009366F5" w:rsidRPr="001B6ABB" w:rsidRDefault="009366F5" w:rsidP="001B6ABB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9366F5" w:rsidRPr="001B6ABB" w14:paraId="563BA115" w14:textId="77777777" w:rsidTr="0024304F">
        <w:trPr>
          <w:trHeight w:val="1675"/>
        </w:trPr>
        <w:tc>
          <w:tcPr>
            <w:tcW w:w="1607" w:type="dxa"/>
            <w:shd w:val="clear" w:color="auto" w:fill="auto"/>
            <w:noWrap/>
            <w:vAlign w:val="center"/>
            <w:hideMark/>
          </w:tcPr>
          <w:p w14:paraId="4BC9FB4C" w14:textId="77777777" w:rsidR="009366F5" w:rsidRDefault="009366F5" w:rsidP="001B6AB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1B6ABB">
              <w:rPr>
                <w:rFonts w:ascii="ＭＳ Ｐゴシック" w:eastAsia="ＭＳ Ｐゴシック" w:hAnsi="ＭＳ Ｐゴシック" w:hint="eastAsia"/>
              </w:rPr>
              <w:t>その他</w:t>
            </w:r>
          </w:p>
          <w:p w14:paraId="1EBA8062" w14:textId="77777777" w:rsidR="009366F5" w:rsidRPr="001B6ABB" w:rsidRDefault="009366F5" w:rsidP="001B6AB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1B6ABB">
              <w:rPr>
                <w:rFonts w:ascii="ＭＳ Ｐゴシック" w:eastAsia="ＭＳ Ｐゴシック" w:hAnsi="ＭＳ Ｐゴシック" w:hint="eastAsia"/>
              </w:rPr>
              <w:t>特記事項</w:t>
            </w:r>
          </w:p>
        </w:tc>
        <w:tc>
          <w:tcPr>
            <w:tcW w:w="8814" w:type="dxa"/>
            <w:gridSpan w:val="9"/>
            <w:shd w:val="clear" w:color="auto" w:fill="auto"/>
            <w:noWrap/>
            <w:hideMark/>
          </w:tcPr>
          <w:p w14:paraId="73DBE70C" w14:textId="77777777" w:rsidR="009366F5" w:rsidRPr="001B6ABB" w:rsidRDefault="009366F5" w:rsidP="0024304F">
            <w:pPr>
              <w:rPr>
                <w:rFonts w:ascii="ＭＳ Ｐゴシック" w:eastAsia="ＭＳ Ｐゴシック" w:hAnsi="ＭＳ Ｐゴシック"/>
              </w:rPr>
            </w:pPr>
            <w:r w:rsidRPr="001B6ABB">
              <w:rPr>
                <w:rFonts w:ascii="ＭＳ Ｐゴシック" w:eastAsia="ＭＳ Ｐゴシック" w:hAnsi="ＭＳ Ｐゴシック" w:hint="eastAsia"/>
              </w:rPr>
              <w:t>必要に応じて記入する（所属学会など）</w:t>
            </w:r>
          </w:p>
        </w:tc>
      </w:tr>
    </w:tbl>
    <w:p w14:paraId="489F87DB" w14:textId="77777777" w:rsidR="009366F5" w:rsidRPr="001B6ABB" w:rsidRDefault="009366F5">
      <w:pPr>
        <w:rPr>
          <w:rFonts w:ascii="ＭＳ Ｐゴシック" w:eastAsia="ＭＳ Ｐゴシック" w:hAnsi="ＭＳ Ｐゴシック"/>
        </w:rPr>
      </w:pPr>
    </w:p>
    <w:p w14:paraId="3C6D5E5B" w14:textId="77777777" w:rsidR="009366F5" w:rsidRDefault="009366F5" w:rsidP="00BF35E4">
      <w:pPr>
        <w:spacing w:after="240"/>
        <w:rPr>
          <w:rFonts w:ascii="ＭＳ Ｐゴシック" w:eastAsia="ＭＳ Ｐゴシック" w:hAnsi="ＭＳ Ｐゴシック" w:cs="Meiryo UI"/>
          <w:b/>
          <w:sz w:val="24"/>
          <w:szCs w:val="24"/>
        </w:rPr>
      </w:pPr>
      <w:r w:rsidRPr="007A5B62">
        <w:rPr>
          <w:rFonts w:ascii="ＭＳ Ｐゴシック" w:eastAsia="ＭＳ Ｐゴシック" w:hAnsi="ＭＳ Ｐゴシック" w:cs="Meiryo UI" w:hint="eastAsia"/>
          <w:b/>
          <w:sz w:val="24"/>
          <w:szCs w:val="24"/>
        </w:rPr>
        <w:lastRenderedPageBreak/>
        <w:t>（公財）PHOENIX　木材・合板博物館</w:t>
      </w:r>
      <w:r>
        <w:rPr>
          <w:rFonts w:ascii="ＭＳ Ｐゴシック" w:eastAsia="ＭＳ Ｐゴシック" w:hAnsi="ＭＳ Ｐゴシック" w:cs="Meiryo UI" w:hint="eastAsia"/>
          <w:b/>
          <w:sz w:val="24"/>
          <w:szCs w:val="24"/>
        </w:rPr>
        <w:t xml:space="preserve">　</w:t>
      </w:r>
      <w:r w:rsidRPr="007A5B62">
        <w:rPr>
          <w:rFonts w:ascii="ＭＳ Ｐゴシック" w:eastAsia="ＭＳ Ｐゴシック" w:hAnsi="ＭＳ Ｐゴシック" w:cs="Meiryo UI" w:hint="eastAsia"/>
          <w:b/>
          <w:sz w:val="24"/>
          <w:szCs w:val="24"/>
        </w:rPr>
        <w:t>研究助成金</w:t>
      </w:r>
    </w:p>
    <w:p w14:paraId="4AC9A778" w14:textId="77777777" w:rsidR="009366F5" w:rsidRPr="007A5B62" w:rsidRDefault="009366F5">
      <w:pPr>
        <w:rPr>
          <w:rFonts w:ascii="ＭＳ Ｐゴシック" w:eastAsia="ＭＳ Ｐゴシック" w:hAnsi="ＭＳ Ｐゴシック" w:cs="Meiryo UI"/>
          <w:b/>
          <w:sz w:val="24"/>
          <w:szCs w:val="24"/>
        </w:rPr>
      </w:pPr>
      <w:r>
        <w:rPr>
          <w:rFonts w:ascii="ＭＳ Ｐゴシック" w:eastAsia="ＭＳ Ｐゴシック" w:hAnsi="ＭＳ Ｐゴシック" w:cs="Meiryo UI" w:hint="eastAsia"/>
          <w:b/>
          <w:sz w:val="24"/>
          <w:szCs w:val="24"/>
        </w:rPr>
        <w:t>令和7</w:t>
      </w:r>
      <w:r w:rsidRPr="007A5B62">
        <w:rPr>
          <w:rFonts w:ascii="ＭＳ Ｐゴシック" w:eastAsia="ＭＳ Ｐゴシック" w:hAnsi="ＭＳ Ｐゴシック" w:cs="Meiryo UI" w:hint="eastAsia"/>
          <w:b/>
          <w:sz w:val="24"/>
          <w:szCs w:val="24"/>
        </w:rPr>
        <w:t>年度</w:t>
      </w:r>
      <w:r>
        <w:rPr>
          <w:rFonts w:ascii="ＭＳ Ｐゴシック" w:eastAsia="ＭＳ Ｐゴシック" w:hAnsi="ＭＳ Ｐゴシック" w:cs="Meiryo UI" w:hint="eastAsia"/>
          <w:b/>
          <w:sz w:val="24"/>
          <w:szCs w:val="24"/>
        </w:rPr>
        <w:t>(2025</w:t>
      </w:r>
      <w:r w:rsidRPr="007A5B62">
        <w:rPr>
          <w:rFonts w:ascii="ＭＳ Ｐゴシック" w:eastAsia="ＭＳ Ｐゴシック" w:hAnsi="ＭＳ Ｐゴシック" w:cs="Meiryo UI" w:hint="eastAsia"/>
          <w:b/>
          <w:sz w:val="24"/>
          <w:szCs w:val="24"/>
        </w:rPr>
        <w:t>年度) 研究計画調書（</w:t>
      </w:r>
      <w:r>
        <w:rPr>
          <w:rFonts w:ascii="ＭＳ Ｐゴシック" w:eastAsia="ＭＳ Ｐゴシック" w:hAnsi="ＭＳ Ｐゴシック" w:cs="Meiryo UI" w:hint="eastAsia"/>
          <w:b/>
          <w:sz w:val="24"/>
          <w:szCs w:val="24"/>
        </w:rPr>
        <w:t>2</w:t>
      </w:r>
      <w:r w:rsidRPr="007A5B62">
        <w:rPr>
          <w:rFonts w:ascii="ＭＳ Ｐゴシック" w:eastAsia="ＭＳ Ｐゴシック" w:hAnsi="ＭＳ Ｐゴシック" w:cs="Meiryo UI" w:hint="eastAsia"/>
          <w:b/>
          <w:sz w:val="24"/>
          <w:szCs w:val="24"/>
        </w:rPr>
        <w:t>）</w:t>
      </w:r>
    </w:p>
    <w:p w14:paraId="352A7B57" w14:textId="77777777" w:rsidR="009366F5" w:rsidRPr="007A5B62" w:rsidRDefault="009366F5" w:rsidP="007A5B62">
      <w:pPr>
        <w:wordWrap w:val="0"/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令和</w:t>
      </w:r>
      <w:r w:rsidRPr="007A5B62">
        <w:rPr>
          <w:rFonts w:ascii="ＭＳ Ｐゴシック" w:eastAsia="ＭＳ Ｐゴシック" w:hAnsi="ＭＳ Ｐゴシック" w:hint="eastAsia"/>
        </w:rPr>
        <w:t xml:space="preserve">　　　年　　　月　　　日</w:t>
      </w:r>
    </w:p>
    <w:tbl>
      <w:tblPr>
        <w:tblW w:w="10221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00"/>
        <w:gridCol w:w="8221"/>
      </w:tblGrid>
      <w:tr w:rsidR="009366F5" w:rsidRPr="004456FE" w14:paraId="439027FB" w14:textId="77777777" w:rsidTr="009B1BB1">
        <w:trPr>
          <w:trHeight w:val="799"/>
        </w:trPr>
        <w:tc>
          <w:tcPr>
            <w:tcW w:w="20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A7CCA" w14:textId="77777777" w:rsidR="009366F5" w:rsidRPr="004456FE" w:rsidRDefault="009366F5" w:rsidP="004456F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456F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研究課題名</w:t>
            </w:r>
          </w:p>
        </w:tc>
        <w:tc>
          <w:tcPr>
            <w:tcW w:w="822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223676" w14:textId="77777777" w:rsidR="009366F5" w:rsidRPr="004456FE" w:rsidRDefault="009366F5" w:rsidP="004456F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456F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366F5" w:rsidRPr="004456FE" w14:paraId="617BB895" w14:textId="77777777" w:rsidTr="009B1BB1">
        <w:trPr>
          <w:trHeight w:val="54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A9D3B" w14:textId="77777777" w:rsidR="009366F5" w:rsidRPr="004456FE" w:rsidRDefault="009366F5" w:rsidP="004456F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456F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申請者名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4E9A22" w14:textId="77777777" w:rsidR="009366F5" w:rsidRPr="004456FE" w:rsidRDefault="009366F5" w:rsidP="004456F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456F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366F5" w:rsidRPr="004456FE" w14:paraId="68C3A28C" w14:textId="77777777" w:rsidTr="009B1BB1">
        <w:trPr>
          <w:trHeight w:val="2843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508BD" w14:textId="77777777" w:rsidR="009366F5" w:rsidRPr="004456FE" w:rsidRDefault="009366F5" w:rsidP="004456F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456F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研究の背景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0D27FB" w14:textId="77777777" w:rsidR="009366F5" w:rsidRPr="004456FE" w:rsidRDefault="009366F5" w:rsidP="004456F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456F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366F5" w:rsidRPr="004456FE" w14:paraId="229C4724" w14:textId="77777777" w:rsidTr="009B1BB1">
        <w:trPr>
          <w:trHeight w:val="4242"/>
        </w:trPr>
        <w:tc>
          <w:tcPr>
            <w:tcW w:w="2000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FB0F3" w14:textId="77777777" w:rsidR="009366F5" w:rsidRPr="004456FE" w:rsidRDefault="009366F5" w:rsidP="004456F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456F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研究内容</w:t>
            </w:r>
            <w:r w:rsidRPr="004456F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（必要に応じて頁を追加してください）</w:t>
            </w:r>
          </w:p>
        </w:tc>
        <w:tc>
          <w:tcPr>
            <w:tcW w:w="8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7416D3" w14:textId="77777777" w:rsidR="009366F5" w:rsidRPr="004456FE" w:rsidRDefault="009366F5" w:rsidP="004456F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456F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366F5" w:rsidRPr="004456FE" w14:paraId="2D41FBEA" w14:textId="77777777" w:rsidTr="009B1BB1">
        <w:trPr>
          <w:trHeight w:val="2958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061E32D" w14:textId="77777777" w:rsidR="009366F5" w:rsidRPr="004456FE" w:rsidRDefault="009366F5" w:rsidP="004456F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65530E8" w14:textId="77777777" w:rsidR="009366F5" w:rsidRPr="004456FE" w:rsidRDefault="009366F5" w:rsidP="004456F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9366F5" w:rsidRPr="004456FE" w14:paraId="499C98EF" w14:textId="77777777" w:rsidTr="009B1BB1">
        <w:trPr>
          <w:trHeight w:val="987"/>
        </w:trPr>
        <w:tc>
          <w:tcPr>
            <w:tcW w:w="20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A0C5C" w14:textId="77777777" w:rsidR="009366F5" w:rsidRPr="004456FE" w:rsidRDefault="009366F5" w:rsidP="004456F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456F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その他特記事項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6902C9" w14:textId="77777777" w:rsidR="009366F5" w:rsidRPr="004456FE" w:rsidRDefault="009366F5" w:rsidP="004456F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456F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必要に応じて記入する</w:t>
            </w:r>
          </w:p>
        </w:tc>
      </w:tr>
    </w:tbl>
    <w:p w14:paraId="17A3E058" w14:textId="77777777" w:rsidR="009366F5" w:rsidRPr="004456FE" w:rsidRDefault="009366F5">
      <w:pPr>
        <w:rPr>
          <w:rFonts w:ascii="ＭＳ Ｐゴシック" w:eastAsia="ＭＳ Ｐゴシック" w:hAnsi="ＭＳ Ｐゴシック"/>
        </w:rPr>
      </w:pPr>
    </w:p>
    <w:p w14:paraId="1E1C9907" w14:textId="77777777" w:rsidR="009366F5" w:rsidRDefault="009366F5" w:rsidP="00BF35E4">
      <w:pPr>
        <w:spacing w:after="240"/>
        <w:rPr>
          <w:rFonts w:ascii="ＭＳ Ｐゴシック" w:eastAsia="ＭＳ Ｐゴシック" w:hAnsi="ＭＳ Ｐゴシック" w:cs="Meiryo UI"/>
          <w:b/>
          <w:sz w:val="24"/>
          <w:szCs w:val="24"/>
        </w:rPr>
      </w:pPr>
      <w:r w:rsidRPr="007A5B62">
        <w:rPr>
          <w:rFonts w:ascii="ＭＳ Ｐゴシック" w:eastAsia="ＭＳ Ｐゴシック" w:hAnsi="ＭＳ Ｐゴシック" w:cs="Meiryo UI" w:hint="eastAsia"/>
          <w:b/>
          <w:sz w:val="24"/>
          <w:szCs w:val="24"/>
        </w:rPr>
        <w:lastRenderedPageBreak/>
        <w:t>（公財）PHOENIX　木材・合板博物館</w:t>
      </w:r>
      <w:r>
        <w:rPr>
          <w:rFonts w:ascii="ＭＳ Ｐゴシック" w:eastAsia="ＭＳ Ｐゴシック" w:hAnsi="ＭＳ Ｐゴシック" w:cs="Meiryo UI" w:hint="eastAsia"/>
          <w:b/>
          <w:sz w:val="24"/>
          <w:szCs w:val="24"/>
        </w:rPr>
        <w:t xml:space="preserve">　</w:t>
      </w:r>
      <w:r w:rsidRPr="007A5B62">
        <w:rPr>
          <w:rFonts w:ascii="ＭＳ Ｐゴシック" w:eastAsia="ＭＳ Ｐゴシック" w:hAnsi="ＭＳ Ｐゴシック" w:cs="Meiryo UI" w:hint="eastAsia"/>
          <w:b/>
          <w:sz w:val="24"/>
          <w:szCs w:val="24"/>
        </w:rPr>
        <w:t>研究助成金</w:t>
      </w:r>
    </w:p>
    <w:p w14:paraId="4A276820" w14:textId="77777777" w:rsidR="009366F5" w:rsidRPr="007A5B62" w:rsidRDefault="009366F5">
      <w:pPr>
        <w:rPr>
          <w:rFonts w:ascii="ＭＳ Ｐゴシック" w:eastAsia="ＭＳ Ｐゴシック" w:hAnsi="ＭＳ Ｐゴシック" w:cs="Meiryo UI"/>
          <w:b/>
          <w:sz w:val="24"/>
          <w:szCs w:val="24"/>
        </w:rPr>
      </w:pPr>
      <w:r>
        <w:rPr>
          <w:rFonts w:ascii="ＭＳ Ｐゴシック" w:eastAsia="ＭＳ Ｐゴシック" w:hAnsi="ＭＳ Ｐゴシック" w:cs="Meiryo UI" w:hint="eastAsia"/>
          <w:b/>
          <w:sz w:val="24"/>
          <w:szCs w:val="24"/>
        </w:rPr>
        <w:t>令和7</w:t>
      </w:r>
      <w:r w:rsidRPr="007A5B62">
        <w:rPr>
          <w:rFonts w:ascii="ＭＳ Ｐゴシック" w:eastAsia="ＭＳ Ｐゴシック" w:hAnsi="ＭＳ Ｐゴシック" w:cs="Meiryo UI" w:hint="eastAsia"/>
          <w:b/>
          <w:sz w:val="24"/>
          <w:szCs w:val="24"/>
        </w:rPr>
        <w:t>年度</w:t>
      </w:r>
      <w:r>
        <w:rPr>
          <w:rFonts w:ascii="ＭＳ Ｐゴシック" w:eastAsia="ＭＳ Ｐゴシック" w:hAnsi="ＭＳ Ｐゴシック" w:cs="Meiryo UI" w:hint="eastAsia"/>
          <w:b/>
          <w:sz w:val="24"/>
          <w:szCs w:val="24"/>
        </w:rPr>
        <w:t>(2025</w:t>
      </w:r>
      <w:r w:rsidRPr="007A5B62">
        <w:rPr>
          <w:rFonts w:ascii="ＭＳ Ｐゴシック" w:eastAsia="ＭＳ Ｐゴシック" w:hAnsi="ＭＳ Ｐゴシック" w:cs="Meiryo UI" w:hint="eastAsia"/>
          <w:b/>
          <w:sz w:val="24"/>
          <w:szCs w:val="24"/>
        </w:rPr>
        <w:t>年度) 研究計画調書（</w:t>
      </w:r>
      <w:r>
        <w:rPr>
          <w:rFonts w:ascii="ＭＳ Ｐゴシック" w:eastAsia="ＭＳ Ｐゴシック" w:hAnsi="ＭＳ Ｐゴシック" w:cs="Meiryo UI" w:hint="eastAsia"/>
          <w:b/>
          <w:sz w:val="24"/>
          <w:szCs w:val="24"/>
        </w:rPr>
        <w:t>3</w:t>
      </w:r>
      <w:r w:rsidRPr="007A5B62">
        <w:rPr>
          <w:rFonts w:ascii="ＭＳ Ｐゴシック" w:eastAsia="ＭＳ Ｐゴシック" w:hAnsi="ＭＳ Ｐゴシック" w:cs="Meiryo UI" w:hint="eastAsia"/>
          <w:b/>
          <w:sz w:val="24"/>
          <w:szCs w:val="24"/>
        </w:rPr>
        <w:t>）</w:t>
      </w:r>
    </w:p>
    <w:p w14:paraId="64D27182" w14:textId="77777777" w:rsidR="009366F5" w:rsidRPr="007A5B62" w:rsidRDefault="009366F5" w:rsidP="007A5B62">
      <w:pPr>
        <w:wordWrap w:val="0"/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令和</w:t>
      </w:r>
      <w:r w:rsidRPr="007A5B62">
        <w:rPr>
          <w:rFonts w:ascii="ＭＳ Ｐゴシック" w:eastAsia="ＭＳ Ｐゴシック" w:hAnsi="ＭＳ Ｐゴシック" w:hint="eastAsia"/>
        </w:rPr>
        <w:t xml:space="preserve">　　　年　　　月　　　日</w:t>
      </w:r>
    </w:p>
    <w:tbl>
      <w:tblPr>
        <w:tblW w:w="10221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58"/>
        <w:gridCol w:w="2835"/>
        <w:gridCol w:w="5528"/>
      </w:tblGrid>
      <w:tr w:rsidR="009366F5" w:rsidRPr="001B15A4" w14:paraId="32FC41F3" w14:textId="77777777" w:rsidTr="00FC5A9F">
        <w:trPr>
          <w:trHeight w:val="1200"/>
        </w:trPr>
        <w:tc>
          <w:tcPr>
            <w:tcW w:w="18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978EA" w14:textId="77777777" w:rsidR="009366F5" w:rsidRPr="001B15A4" w:rsidRDefault="009366F5" w:rsidP="001B15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15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研究課題名</w:t>
            </w:r>
          </w:p>
        </w:tc>
        <w:tc>
          <w:tcPr>
            <w:tcW w:w="836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80B068" w14:textId="77777777" w:rsidR="009366F5" w:rsidRPr="001B15A4" w:rsidRDefault="009366F5" w:rsidP="001B15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15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366F5" w:rsidRPr="001B15A4" w14:paraId="29D04169" w14:textId="77777777" w:rsidTr="00FC5A9F">
        <w:trPr>
          <w:trHeight w:val="799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ADBA6" w14:textId="77777777" w:rsidR="009366F5" w:rsidRPr="001B15A4" w:rsidRDefault="009366F5" w:rsidP="001B15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15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申請者名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493704" w14:textId="77777777" w:rsidR="009366F5" w:rsidRPr="001B15A4" w:rsidRDefault="009366F5" w:rsidP="001B15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15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366F5" w:rsidRPr="001B15A4" w14:paraId="31AB519C" w14:textId="77777777" w:rsidTr="00FC5A9F">
        <w:trPr>
          <w:trHeight w:val="799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A3263" w14:textId="77777777" w:rsidR="009366F5" w:rsidRPr="001B15A4" w:rsidRDefault="009366F5" w:rsidP="001B15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15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指導教員名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1BC041" w14:textId="77777777" w:rsidR="009366F5" w:rsidRPr="001B15A4" w:rsidRDefault="009366F5" w:rsidP="001B15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15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366F5" w:rsidRPr="001B15A4" w14:paraId="2E34210D" w14:textId="77777777" w:rsidTr="00FC5A9F">
        <w:trPr>
          <w:trHeight w:val="799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698E7" w14:textId="77777777" w:rsidR="009366F5" w:rsidRPr="001B15A4" w:rsidRDefault="009366F5" w:rsidP="001B15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15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指導教員の役職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04977B" w14:textId="77777777" w:rsidR="009366F5" w:rsidRPr="001B15A4" w:rsidRDefault="009366F5" w:rsidP="001B15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15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366F5" w:rsidRPr="001B15A4" w14:paraId="1B8E4687" w14:textId="77777777" w:rsidTr="00FC5A9F">
        <w:trPr>
          <w:trHeight w:val="4399"/>
        </w:trPr>
        <w:tc>
          <w:tcPr>
            <w:tcW w:w="1858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4C19F" w14:textId="77777777" w:rsidR="009366F5" w:rsidRPr="001B15A4" w:rsidRDefault="009366F5" w:rsidP="001B15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15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指導教員推薦書</w:t>
            </w:r>
          </w:p>
        </w:tc>
        <w:tc>
          <w:tcPr>
            <w:tcW w:w="83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E4B8B2" w14:textId="77777777" w:rsidR="009366F5" w:rsidRPr="001B15A4" w:rsidRDefault="009366F5" w:rsidP="001B15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15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366F5" w:rsidRPr="001B15A4" w14:paraId="6E2B1387" w14:textId="77777777" w:rsidTr="00FC5A9F">
        <w:trPr>
          <w:trHeight w:val="2386"/>
        </w:trPr>
        <w:tc>
          <w:tcPr>
            <w:tcW w:w="185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C3475EC" w14:textId="77777777" w:rsidR="009366F5" w:rsidRPr="001B15A4" w:rsidRDefault="009366F5" w:rsidP="001B15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3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439CB726" w14:textId="77777777" w:rsidR="009366F5" w:rsidRPr="001B15A4" w:rsidRDefault="009366F5" w:rsidP="001B15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9366F5" w:rsidRPr="001B15A4" w14:paraId="0885DC13" w14:textId="77777777" w:rsidTr="00600029">
        <w:trPr>
          <w:trHeight w:val="799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92360" w14:textId="77777777" w:rsidR="009366F5" w:rsidRDefault="009366F5" w:rsidP="001B15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15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指導教員の</w:t>
            </w:r>
          </w:p>
          <w:p w14:paraId="5EEEBAC4" w14:textId="77777777" w:rsidR="009366F5" w:rsidRPr="001B15A4" w:rsidRDefault="009366F5" w:rsidP="001B15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15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連絡先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FE772" w14:textId="77777777" w:rsidR="009366F5" w:rsidRPr="001B15A4" w:rsidRDefault="009366F5" w:rsidP="001B15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電話 （　　　　　　　　　　</w:t>
            </w:r>
            <w:r w:rsidRPr="001B15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）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DEA5A7" w14:textId="77777777" w:rsidR="009366F5" w:rsidRPr="001B15A4" w:rsidRDefault="009366F5" w:rsidP="0060002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15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E-mail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1B15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（　　　　　　　　　　　　　　　　　　　　　　　　　　　　　）</w:t>
            </w:r>
          </w:p>
        </w:tc>
      </w:tr>
      <w:tr w:rsidR="009366F5" w:rsidRPr="001B15A4" w14:paraId="23A60FBB" w14:textId="77777777" w:rsidTr="00FC5A9F">
        <w:trPr>
          <w:trHeight w:val="1200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887AB" w14:textId="77777777" w:rsidR="009366F5" w:rsidRPr="001B15A4" w:rsidRDefault="009366F5" w:rsidP="001B15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15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その他特記事項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595887" w14:textId="77777777" w:rsidR="009366F5" w:rsidRPr="001B15A4" w:rsidRDefault="009366F5" w:rsidP="001B15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15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必要に応じて記入する</w:t>
            </w:r>
          </w:p>
        </w:tc>
      </w:tr>
    </w:tbl>
    <w:p w14:paraId="34B646DC" w14:textId="77777777" w:rsidR="009366F5" w:rsidRPr="001B15A4" w:rsidRDefault="009366F5">
      <w:pPr>
        <w:rPr>
          <w:rFonts w:ascii="ＭＳ Ｐゴシック" w:eastAsia="ＭＳ Ｐゴシック" w:hAnsi="ＭＳ Ｐゴシック"/>
        </w:rPr>
      </w:pPr>
    </w:p>
    <w:p w14:paraId="198A1C9A" w14:textId="77777777" w:rsidR="009366F5" w:rsidRDefault="009366F5" w:rsidP="00BF35E4">
      <w:pPr>
        <w:spacing w:after="240"/>
        <w:rPr>
          <w:rFonts w:ascii="ＭＳ Ｐゴシック" w:eastAsia="ＭＳ Ｐゴシック" w:hAnsi="ＭＳ Ｐゴシック" w:cs="Meiryo UI"/>
          <w:b/>
          <w:sz w:val="24"/>
          <w:szCs w:val="24"/>
        </w:rPr>
      </w:pPr>
      <w:r w:rsidRPr="007A5B62">
        <w:rPr>
          <w:rFonts w:ascii="ＭＳ Ｐゴシック" w:eastAsia="ＭＳ Ｐゴシック" w:hAnsi="ＭＳ Ｐゴシック" w:cs="Meiryo UI" w:hint="eastAsia"/>
          <w:b/>
          <w:sz w:val="24"/>
          <w:szCs w:val="24"/>
        </w:rPr>
        <w:lastRenderedPageBreak/>
        <w:t>（公財）PHOENIX　木材・合板博物館</w:t>
      </w:r>
      <w:r>
        <w:rPr>
          <w:rFonts w:ascii="ＭＳ Ｐゴシック" w:eastAsia="ＭＳ Ｐゴシック" w:hAnsi="ＭＳ Ｐゴシック" w:cs="Meiryo UI" w:hint="eastAsia"/>
          <w:b/>
          <w:sz w:val="24"/>
          <w:szCs w:val="24"/>
        </w:rPr>
        <w:t xml:space="preserve">　</w:t>
      </w:r>
      <w:r w:rsidRPr="007A5B62">
        <w:rPr>
          <w:rFonts w:ascii="ＭＳ Ｐゴシック" w:eastAsia="ＭＳ Ｐゴシック" w:hAnsi="ＭＳ Ｐゴシック" w:cs="Meiryo UI" w:hint="eastAsia"/>
          <w:b/>
          <w:sz w:val="24"/>
          <w:szCs w:val="24"/>
        </w:rPr>
        <w:t>研究助成金</w:t>
      </w:r>
    </w:p>
    <w:p w14:paraId="6277FD29" w14:textId="77777777" w:rsidR="009366F5" w:rsidRPr="007A5B62" w:rsidRDefault="009366F5">
      <w:pPr>
        <w:rPr>
          <w:rFonts w:ascii="ＭＳ Ｐゴシック" w:eastAsia="ＭＳ Ｐゴシック" w:hAnsi="ＭＳ Ｐゴシック" w:cs="Meiryo UI"/>
          <w:b/>
          <w:sz w:val="24"/>
          <w:szCs w:val="24"/>
        </w:rPr>
      </w:pPr>
      <w:r>
        <w:rPr>
          <w:rFonts w:ascii="ＭＳ Ｐゴシック" w:eastAsia="ＭＳ Ｐゴシック" w:hAnsi="ＭＳ Ｐゴシック" w:cs="Meiryo UI" w:hint="eastAsia"/>
          <w:b/>
          <w:sz w:val="24"/>
          <w:szCs w:val="24"/>
        </w:rPr>
        <w:t>令和7</w:t>
      </w:r>
      <w:r w:rsidRPr="007A5B62">
        <w:rPr>
          <w:rFonts w:ascii="ＭＳ Ｐゴシック" w:eastAsia="ＭＳ Ｐゴシック" w:hAnsi="ＭＳ Ｐゴシック" w:cs="Meiryo UI" w:hint="eastAsia"/>
          <w:b/>
          <w:sz w:val="24"/>
          <w:szCs w:val="24"/>
        </w:rPr>
        <w:t>年度</w:t>
      </w:r>
      <w:r>
        <w:rPr>
          <w:rFonts w:ascii="ＭＳ Ｐゴシック" w:eastAsia="ＭＳ Ｐゴシック" w:hAnsi="ＭＳ Ｐゴシック" w:cs="Meiryo UI" w:hint="eastAsia"/>
          <w:b/>
          <w:sz w:val="24"/>
          <w:szCs w:val="24"/>
        </w:rPr>
        <w:t>(2025</w:t>
      </w:r>
      <w:r w:rsidRPr="007A5B62">
        <w:rPr>
          <w:rFonts w:ascii="ＭＳ Ｐゴシック" w:eastAsia="ＭＳ Ｐゴシック" w:hAnsi="ＭＳ Ｐゴシック" w:cs="Meiryo UI" w:hint="eastAsia"/>
          <w:b/>
          <w:sz w:val="24"/>
          <w:szCs w:val="24"/>
        </w:rPr>
        <w:t>年度) 研究計画調書（4）</w:t>
      </w:r>
      <w:r>
        <w:rPr>
          <w:rFonts w:ascii="ＭＳ Ｐゴシック" w:eastAsia="ＭＳ Ｐゴシック" w:hAnsi="ＭＳ Ｐゴシック" w:cs="Meiryo UI" w:hint="eastAsia"/>
          <w:b/>
          <w:sz w:val="24"/>
          <w:szCs w:val="24"/>
        </w:rPr>
        <w:t xml:space="preserve">　</w:t>
      </w:r>
      <w:r w:rsidRPr="00AC02AF">
        <w:rPr>
          <w:rFonts w:ascii="ＭＳ Ｐゴシック" w:eastAsia="ＭＳ Ｐゴシック" w:hAnsi="ＭＳ Ｐゴシック" w:cs="Meiryo UI" w:hint="eastAsia"/>
          <w:b/>
          <w:color w:val="FF0000"/>
          <w:sz w:val="24"/>
          <w:szCs w:val="24"/>
        </w:rPr>
        <w:t>記入例</w:t>
      </w:r>
    </w:p>
    <w:p w14:paraId="3037F718" w14:textId="77777777" w:rsidR="009366F5" w:rsidRPr="007A5B62" w:rsidRDefault="009366F5" w:rsidP="007A5B62">
      <w:pPr>
        <w:wordWrap w:val="0"/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令和</w:t>
      </w:r>
      <w:r w:rsidRPr="007A5B62">
        <w:rPr>
          <w:rFonts w:ascii="ＭＳ Ｐゴシック" w:eastAsia="ＭＳ Ｐゴシック" w:hAnsi="ＭＳ Ｐゴシック" w:hint="eastAsia"/>
        </w:rPr>
        <w:t xml:space="preserve">　　　年　　　月　　　日</w:t>
      </w:r>
    </w:p>
    <w:tbl>
      <w:tblPr>
        <w:tblW w:w="10342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59"/>
        <w:gridCol w:w="1275"/>
        <w:gridCol w:w="1134"/>
        <w:gridCol w:w="1276"/>
        <w:gridCol w:w="1200"/>
        <w:gridCol w:w="1266"/>
        <w:gridCol w:w="1503"/>
        <w:gridCol w:w="1029"/>
      </w:tblGrid>
      <w:tr w:rsidR="009366F5" w:rsidRPr="007A5B62" w14:paraId="685FDBFD" w14:textId="77777777" w:rsidTr="00BF35E4">
        <w:trPr>
          <w:trHeight w:val="1200"/>
        </w:trPr>
        <w:tc>
          <w:tcPr>
            <w:tcW w:w="16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F2E74" w14:textId="77777777" w:rsidR="009366F5" w:rsidRPr="00797A95" w:rsidRDefault="009366F5" w:rsidP="00797A9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97A9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研究課題名</w:t>
            </w:r>
          </w:p>
        </w:tc>
        <w:tc>
          <w:tcPr>
            <w:tcW w:w="8683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761711" w14:textId="77777777" w:rsidR="009366F5" w:rsidRPr="00797A95" w:rsidRDefault="009366F5" w:rsidP="00797A9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97A9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366F5" w:rsidRPr="007A5B62" w14:paraId="1873E9AD" w14:textId="77777777" w:rsidTr="00BF35E4">
        <w:trPr>
          <w:trHeight w:val="799"/>
        </w:trPr>
        <w:tc>
          <w:tcPr>
            <w:tcW w:w="1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75991" w14:textId="77777777" w:rsidR="009366F5" w:rsidRPr="00797A95" w:rsidRDefault="009366F5" w:rsidP="00797A9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97A9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申請者名</w:t>
            </w:r>
          </w:p>
        </w:tc>
        <w:tc>
          <w:tcPr>
            <w:tcW w:w="868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83F5A8" w14:textId="77777777" w:rsidR="009366F5" w:rsidRPr="00797A95" w:rsidRDefault="009366F5" w:rsidP="00797A9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97A9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366F5" w:rsidRPr="007A5B62" w14:paraId="3642593E" w14:textId="77777777" w:rsidTr="00BF35E4">
        <w:trPr>
          <w:trHeight w:val="799"/>
        </w:trPr>
        <w:tc>
          <w:tcPr>
            <w:tcW w:w="1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85BCE" w14:textId="77777777" w:rsidR="009366F5" w:rsidRPr="00797A95" w:rsidRDefault="009366F5" w:rsidP="00797A9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97A9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指導教員名</w:t>
            </w:r>
          </w:p>
        </w:tc>
        <w:tc>
          <w:tcPr>
            <w:tcW w:w="868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46AC07" w14:textId="77777777" w:rsidR="009366F5" w:rsidRPr="00797A95" w:rsidRDefault="009366F5" w:rsidP="00797A9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97A9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366F5" w:rsidRPr="007A5B62" w14:paraId="575F9136" w14:textId="77777777" w:rsidTr="00BF35E4">
        <w:trPr>
          <w:trHeight w:val="799"/>
        </w:trPr>
        <w:tc>
          <w:tcPr>
            <w:tcW w:w="165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66B0E" w14:textId="77777777" w:rsidR="009366F5" w:rsidRPr="007A5B62" w:rsidRDefault="009366F5" w:rsidP="00797A9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97A9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研究経費</w:t>
            </w:r>
            <w:r w:rsidRPr="00797A9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（千円未満は</w:t>
            </w:r>
          </w:p>
          <w:p w14:paraId="3625AF29" w14:textId="77777777" w:rsidR="009366F5" w:rsidRPr="00797A95" w:rsidRDefault="009366F5" w:rsidP="00797A9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97A9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切り捨てる）</w:t>
            </w: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EBD7EC6" w14:textId="77777777" w:rsidR="009366F5" w:rsidRPr="007A5B62" w:rsidRDefault="009366F5" w:rsidP="00797A9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7A5B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研究費合計</w:t>
            </w:r>
          </w:p>
          <w:p w14:paraId="26B56BB1" w14:textId="77777777" w:rsidR="009366F5" w:rsidRPr="00797A95" w:rsidRDefault="009366F5" w:rsidP="00797A9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7A5B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（千円）</w:t>
            </w:r>
          </w:p>
        </w:tc>
        <w:tc>
          <w:tcPr>
            <w:tcW w:w="113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8F11F26" w14:textId="77777777" w:rsidR="009366F5" w:rsidRPr="00797A95" w:rsidRDefault="009366F5" w:rsidP="00797A9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797A9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①備品費</w:t>
            </w:r>
          </w:p>
        </w:tc>
        <w:tc>
          <w:tcPr>
            <w:tcW w:w="127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544B0F8" w14:textId="77777777" w:rsidR="009366F5" w:rsidRPr="00797A95" w:rsidRDefault="009366F5" w:rsidP="00797A9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797A9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②消耗品費</w:t>
            </w:r>
          </w:p>
        </w:tc>
        <w:tc>
          <w:tcPr>
            <w:tcW w:w="120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74614D3" w14:textId="77777777" w:rsidR="009366F5" w:rsidRPr="00797A95" w:rsidRDefault="009366F5" w:rsidP="00797A9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797A9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③旅費</w:t>
            </w:r>
          </w:p>
        </w:tc>
        <w:tc>
          <w:tcPr>
            <w:tcW w:w="126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699D0E0" w14:textId="77777777" w:rsidR="009366F5" w:rsidRPr="00797A95" w:rsidRDefault="009366F5" w:rsidP="00797A9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797A9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④謝金</w:t>
            </w:r>
          </w:p>
        </w:tc>
        <w:tc>
          <w:tcPr>
            <w:tcW w:w="150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5EEDC45" w14:textId="77777777" w:rsidR="009366F5" w:rsidRPr="00797A95" w:rsidRDefault="009366F5" w:rsidP="00797A9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797A9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⑤印刷製本費</w:t>
            </w:r>
          </w:p>
        </w:tc>
        <w:tc>
          <w:tcPr>
            <w:tcW w:w="1029" w:type="dxa"/>
            <w:tcBorders>
              <w:top w:val="nil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851410" w14:textId="77777777" w:rsidR="009366F5" w:rsidRPr="00797A95" w:rsidRDefault="009366F5" w:rsidP="00797A9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797A9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⑥その他</w:t>
            </w:r>
          </w:p>
        </w:tc>
      </w:tr>
      <w:tr w:rsidR="009366F5" w:rsidRPr="007A5B62" w14:paraId="594E2B0C" w14:textId="77777777" w:rsidTr="00BF35E4">
        <w:trPr>
          <w:trHeight w:val="799"/>
        </w:trPr>
        <w:tc>
          <w:tcPr>
            <w:tcW w:w="165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52B7F0" w14:textId="77777777" w:rsidR="009366F5" w:rsidRPr="00797A95" w:rsidRDefault="009366F5" w:rsidP="00797A9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8671434" w14:textId="77777777" w:rsidR="009366F5" w:rsidRPr="00AC02AF" w:rsidRDefault="009366F5" w:rsidP="00797A9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2"/>
              </w:rPr>
            </w:pPr>
            <w:r w:rsidRPr="00AC02AF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2"/>
              </w:rPr>
              <w:t>500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57EFA90" w14:textId="77777777" w:rsidR="009366F5" w:rsidRPr="00AC02AF" w:rsidRDefault="009366F5" w:rsidP="00797A9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2"/>
              </w:rPr>
            </w:pPr>
            <w:r w:rsidRPr="00AC02AF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2"/>
              </w:rPr>
              <w:t>150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35F40D4" w14:textId="77777777" w:rsidR="009366F5" w:rsidRPr="00AC02AF" w:rsidRDefault="009366F5" w:rsidP="00797A9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2"/>
              </w:rPr>
            </w:pPr>
            <w:r w:rsidRPr="00AC02AF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2"/>
              </w:rPr>
              <w:t>200</w:t>
            </w:r>
          </w:p>
        </w:tc>
        <w:tc>
          <w:tcPr>
            <w:tcW w:w="120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846C8AC" w14:textId="77777777" w:rsidR="009366F5" w:rsidRPr="00AC02AF" w:rsidRDefault="009366F5" w:rsidP="00797A9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2"/>
              </w:rPr>
            </w:pPr>
            <w:r w:rsidRPr="00AC02AF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2"/>
              </w:rPr>
              <w:t>100</w:t>
            </w:r>
          </w:p>
        </w:tc>
        <w:tc>
          <w:tcPr>
            <w:tcW w:w="126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E8D6F83" w14:textId="77777777" w:rsidR="009366F5" w:rsidRPr="00AC02AF" w:rsidRDefault="009366F5" w:rsidP="00797A9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2"/>
              </w:rPr>
            </w:pPr>
            <w:r w:rsidRPr="00AC02AF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2"/>
              </w:rPr>
              <w:t>0</w:t>
            </w:r>
          </w:p>
        </w:tc>
        <w:tc>
          <w:tcPr>
            <w:tcW w:w="150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2FBC657" w14:textId="77777777" w:rsidR="009366F5" w:rsidRPr="00AC02AF" w:rsidRDefault="009366F5" w:rsidP="00797A9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2"/>
              </w:rPr>
            </w:pPr>
            <w:r w:rsidRPr="00AC02AF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2"/>
              </w:rPr>
              <w:t>50</w:t>
            </w:r>
          </w:p>
        </w:tc>
        <w:tc>
          <w:tcPr>
            <w:tcW w:w="102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F4B19A" w14:textId="77777777" w:rsidR="009366F5" w:rsidRPr="00AC02AF" w:rsidRDefault="009366F5" w:rsidP="00797A9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2"/>
              </w:rPr>
            </w:pPr>
            <w:r w:rsidRPr="00AC02AF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2"/>
              </w:rPr>
              <w:t>0</w:t>
            </w:r>
          </w:p>
        </w:tc>
      </w:tr>
      <w:tr w:rsidR="009366F5" w:rsidRPr="007A5B62" w14:paraId="2888804F" w14:textId="77777777" w:rsidTr="00BF35E4">
        <w:trPr>
          <w:trHeight w:val="5937"/>
        </w:trPr>
        <w:tc>
          <w:tcPr>
            <w:tcW w:w="165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65DDA" w14:textId="77777777" w:rsidR="009366F5" w:rsidRPr="00797A95" w:rsidRDefault="009366F5" w:rsidP="00797A9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97A9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経費の使用目的と概算</w:t>
            </w:r>
            <w:r w:rsidRPr="00797A9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</w:r>
            <w:r w:rsidRPr="00797A9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注：</w:t>
            </w:r>
            <w:r w:rsidRPr="00797A9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備品費は3万円以上のもの。</w:t>
            </w:r>
            <w:r w:rsidRPr="00797A9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消耗品費は3万円未満のもの、ただし3万円以上の薬品など消耗品とみなせるものはこの限りでない。</w:t>
            </w:r>
          </w:p>
        </w:tc>
        <w:tc>
          <w:tcPr>
            <w:tcW w:w="868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8DB3CA8" w14:textId="77777777" w:rsidR="009366F5" w:rsidRPr="00AC02AF" w:rsidRDefault="009366F5" w:rsidP="007A5B6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2"/>
              </w:rPr>
            </w:pPr>
            <w:r w:rsidRPr="00AC02AF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2"/>
              </w:rPr>
              <w:t>＜記入例＞</w:t>
            </w:r>
            <w:r w:rsidRPr="00AC02AF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2"/>
              </w:rPr>
              <w:br/>
              <w:t>①  ○○製　PC○○型　1式　　100,000円　　データ解析用</w:t>
            </w:r>
            <w:r w:rsidRPr="00AC02AF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2"/>
              </w:rPr>
              <w:br/>
              <w:t xml:space="preserve">     ソフト費　　　　　　　　　　    50,000円</w:t>
            </w:r>
            <w:r w:rsidRPr="00AC02AF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2"/>
              </w:rPr>
              <w:br/>
              <w:t xml:space="preserve">②　試験体製作費　４体　　　   　100,000円　</w:t>
            </w:r>
            <w:r w:rsidRPr="00AC02AF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2"/>
              </w:rPr>
              <w:br/>
              <w:t xml:space="preserve">　　 治具代　　　　　　　　　　　　   100,000円　</w:t>
            </w:r>
            <w:r w:rsidRPr="00AC02AF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2"/>
              </w:rPr>
              <w:br/>
              <w:t>③　木材学会発表旅費　　2泊3日（交通費、宿泊費）　100,000円　　学会発表用</w:t>
            </w:r>
            <w:r w:rsidRPr="00AC02AF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2"/>
              </w:rPr>
              <w:br/>
              <w:t xml:space="preserve">　　 国際学会発表費　　 5泊6日(LONDON○○学会ポスター発表、交通費、宿泊費）XX円     </w:t>
            </w:r>
            <w:r w:rsidRPr="00AC02AF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2"/>
              </w:rPr>
              <w:br/>
              <w:t>⑤　博士論文製本費　　1式　　　 　50,000円　　普及活動用</w:t>
            </w:r>
            <w:r w:rsidRPr="00AC02AF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2"/>
              </w:rPr>
              <w:br/>
            </w:r>
          </w:p>
          <w:p w14:paraId="5DB29EF2" w14:textId="77777777" w:rsidR="009366F5" w:rsidRPr="00AC02AF" w:rsidRDefault="009366F5" w:rsidP="007A5B6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2"/>
              </w:rPr>
            </w:pPr>
            <w:r w:rsidRPr="00AC02AF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2"/>
              </w:rPr>
              <w:t xml:space="preserve">　　　　　　　　　　　　　　　　　　　　　　　　　　　　　　　　　　　　　　（　などのように記載する　）</w:t>
            </w:r>
          </w:p>
        </w:tc>
      </w:tr>
      <w:tr w:rsidR="009366F5" w:rsidRPr="007A5B62" w14:paraId="54232D0B" w14:textId="77777777" w:rsidTr="00BF35E4">
        <w:trPr>
          <w:trHeight w:val="1200"/>
        </w:trPr>
        <w:tc>
          <w:tcPr>
            <w:tcW w:w="16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F1ABD" w14:textId="77777777" w:rsidR="009366F5" w:rsidRPr="00797A95" w:rsidRDefault="009366F5" w:rsidP="00797A9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797A9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その他特記事項</w:t>
            </w:r>
          </w:p>
        </w:tc>
        <w:tc>
          <w:tcPr>
            <w:tcW w:w="8683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A17571" w14:textId="77777777" w:rsidR="009366F5" w:rsidRPr="00797A95" w:rsidRDefault="009366F5" w:rsidP="00797A9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C02AF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2"/>
              </w:rPr>
              <w:t>必要に応じて記入する</w:t>
            </w:r>
          </w:p>
        </w:tc>
      </w:tr>
    </w:tbl>
    <w:p w14:paraId="6483D34A" w14:textId="257645F9" w:rsidR="009366F5" w:rsidRDefault="009366F5" w:rsidP="009366F5">
      <w:pPr>
        <w:jc w:val="left"/>
        <w:rPr>
          <w:rFonts w:ascii="ＭＳ Ｐゴシック" w:eastAsia="ＭＳ Ｐゴシック" w:hAnsi="ＭＳ Ｐゴシック"/>
        </w:rPr>
      </w:pPr>
    </w:p>
    <w:p w14:paraId="21D82EFD" w14:textId="77777777" w:rsidR="009366F5" w:rsidRDefault="009366F5" w:rsidP="00BF35E4">
      <w:pPr>
        <w:spacing w:after="240"/>
        <w:rPr>
          <w:rFonts w:ascii="ＭＳ Ｐゴシック" w:eastAsia="ＭＳ Ｐゴシック" w:hAnsi="ＭＳ Ｐゴシック" w:cs="Meiryo UI"/>
          <w:b/>
          <w:sz w:val="24"/>
          <w:szCs w:val="24"/>
        </w:rPr>
      </w:pPr>
      <w:r>
        <w:rPr>
          <w:rFonts w:ascii="ＭＳ Ｐゴシック" w:eastAsia="ＭＳ Ｐゴシック" w:hAnsi="ＭＳ Ｐゴシック" w:cs="Meiryo UI"/>
          <w:b/>
          <w:sz w:val="24"/>
          <w:szCs w:val="24"/>
        </w:rPr>
        <w:br w:type="page"/>
      </w:r>
    </w:p>
    <w:p w14:paraId="5A8CB2A8" w14:textId="32DB4AFA" w:rsidR="0019222F" w:rsidRDefault="007A5B62" w:rsidP="00BF35E4">
      <w:pPr>
        <w:spacing w:after="240"/>
        <w:rPr>
          <w:rFonts w:ascii="ＭＳ Ｐゴシック" w:eastAsia="ＭＳ Ｐゴシック" w:hAnsi="ＭＳ Ｐゴシック" w:cs="Meiryo UI"/>
          <w:b/>
          <w:sz w:val="24"/>
          <w:szCs w:val="24"/>
        </w:rPr>
      </w:pPr>
      <w:r w:rsidRPr="007A5B62">
        <w:rPr>
          <w:rFonts w:ascii="ＭＳ Ｐゴシック" w:eastAsia="ＭＳ Ｐゴシック" w:hAnsi="ＭＳ Ｐゴシック" w:cs="Meiryo UI" w:hint="eastAsia"/>
          <w:b/>
          <w:sz w:val="24"/>
          <w:szCs w:val="24"/>
        </w:rPr>
        <w:lastRenderedPageBreak/>
        <w:t>（公財）PHOENIX　木材・合板博物館</w:t>
      </w:r>
      <w:r w:rsidR="009D6835">
        <w:rPr>
          <w:rFonts w:ascii="ＭＳ Ｐゴシック" w:eastAsia="ＭＳ Ｐゴシック" w:hAnsi="ＭＳ Ｐゴシック" w:cs="Meiryo UI" w:hint="eastAsia"/>
          <w:b/>
          <w:sz w:val="24"/>
          <w:szCs w:val="24"/>
        </w:rPr>
        <w:t xml:space="preserve">　</w:t>
      </w:r>
      <w:r w:rsidRPr="007A5B62">
        <w:rPr>
          <w:rFonts w:ascii="ＭＳ Ｐゴシック" w:eastAsia="ＭＳ Ｐゴシック" w:hAnsi="ＭＳ Ｐゴシック" w:cs="Meiryo UI" w:hint="eastAsia"/>
          <w:b/>
          <w:sz w:val="24"/>
          <w:szCs w:val="24"/>
        </w:rPr>
        <w:t>研究助成金</w:t>
      </w:r>
    </w:p>
    <w:p w14:paraId="62AEB118" w14:textId="77777777" w:rsidR="00005FB6" w:rsidRPr="007A5B62" w:rsidRDefault="008B1CF5">
      <w:pPr>
        <w:rPr>
          <w:rFonts w:ascii="ＭＳ Ｐゴシック" w:eastAsia="ＭＳ Ｐゴシック" w:hAnsi="ＭＳ Ｐゴシック" w:cs="Meiryo UI"/>
          <w:b/>
          <w:sz w:val="24"/>
          <w:szCs w:val="24"/>
        </w:rPr>
      </w:pPr>
      <w:r>
        <w:rPr>
          <w:rFonts w:ascii="ＭＳ Ｐゴシック" w:eastAsia="ＭＳ Ｐゴシック" w:hAnsi="ＭＳ Ｐゴシック" w:cs="Meiryo UI" w:hint="eastAsia"/>
          <w:b/>
          <w:sz w:val="24"/>
          <w:szCs w:val="24"/>
        </w:rPr>
        <w:t>令和</w:t>
      </w:r>
      <w:r w:rsidR="005418A8">
        <w:rPr>
          <w:rFonts w:ascii="ＭＳ Ｐゴシック" w:eastAsia="ＭＳ Ｐゴシック" w:hAnsi="ＭＳ Ｐゴシック" w:cs="Meiryo UI" w:hint="eastAsia"/>
          <w:b/>
          <w:sz w:val="24"/>
          <w:szCs w:val="24"/>
        </w:rPr>
        <w:t>7</w:t>
      </w:r>
      <w:r w:rsidR="007A5B62" w:rsidRPr="007A5B62">
        <w:rPr>
          <w:rFonts w:ascii="ＭＳ Ｐゴシック" w:eastAsia="ＭＳ Ｐゴシック" w:hAnsi="ＭＳ Ｐゴシック" w:cs="Meiryo UI" w:hint="eastAsia"/>
          <w:b/>
          <w:sz w:val="24"/>
          <w:szCs w:val="24"/>
        </w:rPr>
        <w:t>年度</w:t>
      </w:r>
      <w:r w:rsidR="00204AFB">
        <w:rPr>
          <w:rFonts w:ascii="ＭＳ Ｐゴシック" w:eastAsia="ＭＳ Ｐゴシック" w:hAnsi="ＭＳ Ｐゴシック" w:cs="Meiryo UI" w:hint="eastAsia"/>
          <w:b/>
          <w:sz w:val="24"/>
          <w:szCs w:val="24"/>
        </w:rPr>
        <w:t>(20</w:t>
      </w:r>
      <w:r w:rsidR="005418A8">
        <w:rPr>
          <w:rFonts w:ascii="ＭＳ Ｐゴシック" w:eastAsia="ＭＳ Ｐゴシック" w:hAnsi="ＭＳ Ｐゴシック" w:cs="Meiryo UI" w:hint="eastAsia"/>
          <w:b/>
          <w:sz w:val="24"/>
          <w:szCs w:val="24"/>
        </w:rPr>
        <w:t>25</w:t>
      </w:r>
      <w:r w:rsidR="007A5B62" w:rsidRPr="007A5B62">
        <w:rPr>
          <w:rFonts w:ascii="ＭＳ Ｐゴシック" w:eastAsia="ＭＳ Ｐゴシック" w:hAnsi="ＭＳ Ｐゴシック" w:cs="Meiryo UI" w:hint="eastAsia"/>
          <w:b/>
          <w:sz w:val="24"/>
          <w:szCs w:val="24"/>
        </w:rPr>
        <w:t>年度) 研究計画調書（4）</w:t>
      </w:r>
    </w:p>
    <w:p w14:paraId="62CCCC4B" w14:textId="77777777" w:rsidR="00005FB6" w:rsidRPr="007A5B62" w:rsidRDefault="00E76280" w:rsidP="007A5B62">
      <w:pPr>
        <w:wordWrap w:val="0"/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令和</w:t>
      </w:r>
      <w:r w:rsidR="007A5B62" w:rsidRPr="007A5B62">
        <w:rPr>
          <w:rFonts w:ascii="ＭＳ Ｐゴシック" w:eastAsia="ＭＳ Ｐゴシック" w:hAnsi="ＭＳ Ｐゴシック" w:hint="eastAsia"/>
        </w:rPr>
        <w:t xml:space="preserve">　　　年　　　月　　　日</w:t>
      </w:r>
    </w:p>
    <w:tbl>
      <w:tblPr>
        <w:tblW w:w="10342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59"/>
        <w:gridCol w:w="1275"/>
        <w:gridCol w:w="1134"/>
        <w:gridCol w:w="1276"/>
        <w:gridCol w:w="1200"/>
        <w:gridCol w:w="1266"/>
        <w:gridCol w:w="1503"/>
        <w:gridCol w:w="1029"/>
      </w:tblGrid>
      <w:tr w:rsidR="007A5B62" w:rsidRPr="007A5B62" w14:paraId="015EF3DE" w14:textId="77777777" w:rsidTr="00BF35E4">
        <w:trPr>
          <w:trHeight w:val="1200"/>
        </w:trPr>
        <w:tc>
          <w:tcPr>
            <w:tcW w:w="16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64CA2" w14:textId="77777777" w:rsidR="00797A95" w:rsidRPr="00797A95" w:rsidRDefault="00797A95" w:rsidP="00797A9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97A9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研究課題名</w:t>
            </w:r>
          </w:p>
        </w:tc>
        <w:tc>
          <w:tcPr>
            <w:tcW w:w="8683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76D891" w14:textId="77777777" w:rsidR="00797A95" w:rsidRPr="00797A95" w:rsidRDefault="00797A95" w:rsidP="00797A9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97A9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A5B62" w:rsidRPr="007A5B62" w14:paraId="628892F8" w14:textId="77777777" w:rsidTr="00BF35E4">
        <w:trPr>
          <w:trHeight w:val="799"/>
        </w:trPr>
        <w:tc>
          <w:tcPr>
            <w:tcW w:w="1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E402D" w14:textId="77777777" w:rsidR="00797A95" w:rsidRPr="00797A95" w:rsidRDefault="00797A95" w:rsidP="00797A9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97A9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申請者名</w:t>
            </w:r>
          </w:p>
        </w:tc>
        <w:tc>
          <w:tcPr>
            <w:tcW w:w="868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B0BE7D" w14:textId="77777777" w:rsidR="00797A95" w:rsidRPr="00797A95" w:rsidRDefault="00797A95" w:rsidP="00797A9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97A9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A5B62" w:rsidRPr="007A5B62" w14:paraId="7C94DA63" w14:textId="77777777" w:rsidTr="00BF35E4">
        <w:trPr>
          <w:trHeight w:val="799"/>
        </w:trPr>
        <w:tc>
          <w:tcPr>
            <w:tcW w:w="1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B1640" w14:textId="77777777" w:rsidR="00797A95" w:rsidRPr="00797A95" w:rsidRDefault="00797A95" w:rsidP="00797A9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97A9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指導教員名</w:t>
            </w:r>
          </w:p>
        </w:tc>
        <w:tc>
          <w:tcPr>
            <w:tcW w:w="868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116D25" w14:textId="77777777" w:rsidR="00797A95" w:rsidRPr="00797A95" w:rsidRDefault="00797A95" w:rsidP="00797A9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97A9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F35E4" w:rsidRPr="007A5B62" w14:paraId="463EE70B" w14:textId="77777777" w:rsidTr="00BF35E4">
        <w:trPr>
          <w:trHeight w:val="799"/>
        </w:trPr>
        <w:tc>
          <w:tcPr>
            <w:tcW w:w="165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AFFC6" w14:textId="77777777" w:rsidR="00797A95" w:rsidRPr="007A5B62" w:rsidRDefault="00797A95" w:rsidP="00797A9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97A9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研究経費</w:t>
            </w:r>
            <w:r w:rsidRPr="00797A9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（千円未満は</w:t>
            </w:r>
          </w:p>
          <w:p w14:paraId="708339DA" w14:textId="77777777" w:rsidR="00797A95" w:rsidRPr="00797A95" w:rsidRDefault="00797A95" w:rsidP="00797A9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97A9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切り捨てる）</w:t>
            </w: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54F41D3" w14:textId="77777777" w:rsidR="00797A95" w:rsidRPr="007A5B62" w:rsidRDefault="00797A95" w:rsidP="00797A9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7A5B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研究費</w:t>
            </w:r>
            <w:r w:rsidR="007A5B62" w:rsidRPr="007A5B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合計</w:t>
            </w:r>
          </w:p>
          <w:p w14:paraId="7C9D2F90" w14:textId="77777777" w:rsidR="00797A95" w:rsidRPr="00797A95" w:rsidRDefault="00797A95" w:rsidP="00797A9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7A5B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（千円）</w:t>
            </w:r>
          </w:p>
        </w:tc>
        <w:tc>
          <w:tcPr>
            <w:tcW w:w="113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536A784" w14:textId="77777777" w:rsidR="00797A95" w:rsidRPr="00797A95" w:rsidRDefault="00797A95" w:rsidP="00797A9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797A9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①備品費</w:t>
            </w:r>
          </w:p>
        </w:tc>
        <w:tc>
          <w:tcPr>
            <w:tcW w:w="127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CC544B4" w14:textId="77777777" w:rsidR="00797A95" w:rsidRPr="00797A95" w:rsidRDefault="00797A95" w:rsidP="00797A9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797A9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②消耗品費</w:t>
            </w:r>
          </w:p>
        </w:tc>
        <w:tc>
          <w:tcPr>
            <w:tcW w:w="120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6E96764" w14:textId="77777777" w:rsidR="00797A95" w:rsidRPr="00797A95" w:rsidRDefault="00797A95" w:rsidP="00797A9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797A9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③旅費</w:t>
            </w:r>
          </w:p>
        </w:tc>
        <w:tc>
          <w:tcPr>
            <w:tcW w:w="126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3300B12" w14:textId="77777777" w:rsidR="00797A95" w:rsidRPr="00797A95" w:rsidRDefault="00797A95" w:rsidP="00797A9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797A9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④謝金</w:t>
            </w:r>
          </w:p>
        </w:tc>
        <w:tc>
          <w:tcPr>
            <w:tcW w:w="150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5257DAB" w14:textId="77777777" w:rsidR="00797A95" w:rsidRPr="00797A95" w:rsidRDefault="00797A95" w:rsidP="00797A9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797A9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⑤印刷製本費</w:t>
            </w:r>
          </w:p>
        </w:tc>
        <w:tc>
          <w:tcPr>
            <w:tcW w:w="1029" w:type="dxa"/>
            <w:tcBorders>
              <w:top w:val="nil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52D194" w14:textId="77777777" w:rsidR="00797A95" w:rsidRPr="00797A95" w:rsidRDefault="00797A95" w:rsidP="00797A9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797A9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⑥その他</w:t>
            </w:r>
          </w:p>
        </w:tc>
      </w:tr>
      <w:tr w:rsidR="00BF35E4" w:rsidRPr="007A5B62" w14:paraId="08DAE90D" w14:textId="77777777" w:rsidTr="00BF35E4">
        <w:trPr>
          <w:trHeight w:val="799"/>
        </w:trPr>
        <w:tc>
          <w:tcPr>
            <w:tcW w:w="165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326763" w14:textId="77777777" w:rsidR="00797A95" w:rsidRPr="00797A95" w:rsidRDefault="00797A95" w:rsidP="00797A9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6B52B5E" w14:textId="39DDE96B" w:rsidR="00797A95" w:rsidRPr="00797A95" w:rsidRDefault="00797A95" w:rsidP="00797A9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F4D65ED" w14:textId="11507F65" w:rsidR="00797A95" w:rsidRPr="00797A95" w:rsidRDefault="00797A95" w:rsidP="00797A9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74C1875" w14:textId="58341125" w:rsidR="00797A95" w:rsidRPr="00797A95" w:rsidRDefault="00797A95" w:rsidP="00797A9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0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D52EE97" w14:textId="60828EE8" w:rsidR="00797A95" w:rsidRPr="00797A95" w:rsidRDefault="00797A95" w:rsidP="00797A9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6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197BF2B" w14:textId="0BB14BA7" w:rsidR="00797A95" w:rsidRPr="00797A95" w:rsidRDefault="00797A95" w:rsidP="00797A9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0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58DA3D1" w14:textId="2BAFF254" w:rsidR="00797A95" w:rsidRPr="00797A95" w:rsidRDefault="00797A95" w:rsidP="00797A9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2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D288E7" w14:textId="17F03DE2" w:rsidR="00797A95" w:rsidRPr="00797A95" w:rsidRDefault="00797A95" w:rsidP="00797A9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7A5B62" w:rsidRPr="007A5B62" w14:paraId="2A345BD6" w14:textId="77777777" w:rsidTr="00BF35E4">
        <w:trPr>
          <w:trHeight w:val="5937"/>
        </w:trPr>
        <w:tc>
          <w:tcPr>
            <w:tcW w:w="165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B571C" w14:textId="77777777" w:rsidR="00797A95" w:rsidRPr="00797A95" w:rsidRDefault="00797A95" w:rsidP="00797A9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97A9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経費の使用目的と概算</w:t>
            </w:r>
            <w:r w:rsidRPr="00797A9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</w:r>
            <w:r w:rsidRPr="00797A9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注：</w:t>
            </w:r>
            <w:r w:rsidRPr="00797A9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備品費は3万円以上のもの。</w:t>
            </w:r>
            <w:r w:rsidRPr="00797A9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消耗品費は3万円未満のもの、ただし3万円以上の薬品など消耗品とみなせるものはこの限りでない。</w:t>
            </w:r>
          </w:p>
        </w:tc>
        <w:tc>
          <w:tcPr>
            <w:tcW w:w="868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F200389" w14:textId="7682D7DF" w:rsidR="00797A95" w:rsidRPr="00797A95" w:rsidRDefault="00797A95" w:rsidP="007A5B6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7A5B62" w:rsidRPr="007A5B62" w14:paraId="6D8928C8" w14:textId="77777777" w:rsidTr="00BF35E4">
        <w:trPr>
          <w:trHeight w:val="1200"/>
        </w:trPr>
        <w:tc>
          <w:tcPr>
            <w:tcW w:w="16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3FC01" w14:textId="77777777" w:rsidR="00797A95" w:rsidRPr="00797A95" w:rsidRDefault="00797A95" w:rsidP="00797A9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797A9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その他特記事項</w:t>
            </w:r>
          </w:p>
        </w:tc>
        <w:tc>
          <w:tcPr>
            <w:tcW w:w="8683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D79558" w14:textId="1B0624BE" w:rsidR="00797A95" w:rsidRPr="00797A95" w:rsidRDefault="00797A95" w:rsidP="00797A9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14:paraId="41EE7C5D" w14:textId="77777777" w:rsidR="00005FB6" w:rsidRPr="007A5B62" w:rsidRDefault="00005FB6">
      <w:pPr>
        <w:rPr>
          <w:rFonts w:ascii="ＭＳ Ｐゴシック" w:eastAsia="ＭＳ Ｐゴシック" w:hAnsi="ＭＳ Ｐゴシック"/>
        </w:rPr>
      </w:pPr>
    </w:p>
    <w:sectPr w:rsidR="00005FB6" w:rsidRPr="007A5B62" w:rsidSect="007A5B62">
      <w:pgSz w:w="11906" w:h="16838" w:code="9"/>
      <w:pgMar w:top="1418" w:right="567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9BF650" w14:textId="77777777" w:rsidR="000111F3" w:rsidRDefault="000111F3" w:rsidP="009D6835">
      <w:r>
        <w:separator/>
      </w:r>
    </w:p>
  </w:endnote>
  <w:endnote w:type="continuationSeparator" w:id="0">
    <w:p w14:paraId="17F9BD6C" w14:textId="77777777" w:rsidR="000111F3" w:rsidRDefault="000111F3" w:rsidP="009D6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5E16C4" w14:textId="77777777" w:rsidR="000111F3" w:rsidRDefault="000111F3" w:rsidP="009D6835">
      <w:r>
        <w:separator/>
      </w:r>
    </w:p>
  </w:footnote>
  <w:footnote w:type="continuationSeparator" w:id="0">
    <w:p w14:paraId="0188AEBC" w14:textId="77777777" w:rsidR="000111F3" w:rsidRDefault="000111F3" w:rsidP="009D68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FB6"/>
    <w:rsid w:val="00005FB6"/>
    <w:rsid w:val="000111F3"/>
    <w:rsid w:val="000225B4"/>
    <w:rsid w:val="000D0058"/>
    <w:rsid w:val="0016661D"/>
    <w:rsid w:val="00177084"/>
    <w:rsid w:val="0018606C"/>
    <w:rsid w:val="0019222F"/>
    <w:rsid w:val="00204AFB"/>
    <w:rsid w:val="00292972"/>
    <w:rsid w:val="002F78D3"/>
    <w:rsid w:val="00305604"/>
    <w:rsid w:val="00325396"/>
    <w:rsid w:val="003E1AB4"/>
    <w:rsid w:val="003E3DF3"/>
    <w:rsid w:val="00486753"/>
    <w:rsid w:val="004976B8"/>
    <w:rsid w:val="004B20AA"/>
    <w:rsid w:val="004F43C5"/>
    <w:rsid w:val="00513A92"/>
    <w:rsid w:val="005418A8"/>
    <w:rsid w:val="005446D2"/>
    <w:rsid w:val="005819C6"/>
    <w:rsid w:val="005A5A54"/>
    <w:rsid w:val="0061223C"/>
    <w:rsid w:val="006411FE"/>
    <w:rsid w:val="00641E3D"/>
    <w:rsid w:val="00686175"/>
    <w:rsid w:val="00695639"/>
    <w:rsid w:val="006C316E"/>
    <w:rsid w:val="006E107A"/>
    <w:rsid w:val="00766449"/>
    <w:rsid w:val="00797A95"/>
    <w:rsid w:val="007A5B62"/>
    <w:rsid w:val="007C48D9"/>
    <w:rsid w:val="007F027D"/>
    <w:rsid w:val="007F0E78"/>
    <w:rsid w:val="00801B62"/>
    <w:rsid w:val="00824FD6"/>
    <w:rsid w:val="00844612"/>
    <w:rsid w:val="008627F6"/>
    <w:rsid w:val="008731F1"/>
    <w:rsid w:val="008A4D82"/>
    <w:rsid w:val="008B1CF5"/>
    <w:rsid w:val="008B50CC"/>
    <w:rsid w:val="008B77DA"/>
    <w:rsid w:val="009366F5"/>
    <w:rsid w:val="00963201"/>
    <w:rsid w:val="009A546D"/>
    <w:rsid w:val="009C2477"/>
    <w:rsid w:val="009C53FB"/>
    <w:rsid w:val="009D6835"/>
    <w:rsid w:val="009E5D72"/>
    <w:rsid w:val="00A22FFB"/>
    <w:rsid w:val="00A66B0E"/>
    <w:rsid w:val="00A94ED0"/>
    <w:rsid w:val="00B33ABF"/>
    <w:rsid w:val="00B516AF"/>
    <w:rsid w:val="00B7523D"/>
    <w:rsid w:val="00B92182"/>
    <w:rsid w:val="00BC5B91"/>
    <w:rsid w:val="00BD3D6E"/>
    <w:rsid w:val="00BE223A"/>
    <w:rsid w:val="00BE4B36"/>
    <w:rsid w:val="00BF35E4"/>
    <w:rsid w:val="00C155A4"/>
    <w:rsid w:val="00C5407D"/>
    <w:rsid w:val="00CA5069"/>
    <w:rsid w:val="00CE1132"/>
    <w:rsid w:val="00D85070"/>
    <w:rsid w:val="00D97411"/>
    <w:rsid w:val="00DA5DA3"/>
    <w:rsid w:val="00DA78AF"/>
    <w:rsid w:val="00E227F8"/>
    <w:rsid w:val="00E6051E"/>
    <w:rsid w:val="00E76280"/>
    <w:rsid w:val="00EC0E8A"/>
    <w:rsid w:val="00EC57EB"/>
    <w:rsid w:val="00EE2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8C0311"/>
  <w15:docId w15:val="{2D46237B-C660-46D1-9F97-56E7801DC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22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68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6835"/>
  </w:style>
  <w:style w:type="paragraph" w:styleId="a5">
    <w:name w:val="footer"/>
    <w:basedOn w:val="a"/>
    <w:link w:val="a6"/>
    <w:uiPriority w:val="99"/>
    <w:unhideWhenUsed/>
    <w:rsid w:val="009D68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68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8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JKホールディングス株式会社</Company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PHOENIX</dc:creator>
  <cp:lastModifiedBy>PHOENIX 公益財団法人</cp:lastModifiedBy>
  <cp:revision>2</cp:revision>
  <cp:lastPrinted>2019-04-18T02:37:00Z</cp:lastPrinted>
  <dcterms:created xsi:type="dcterms:W3CDTF">2025-04-24T11:35:00Z</dcterms:created>
  <dcterms:modified xsi:type="dcterms:W3CDTF">2025-04-24T11:35:00Z</dcterms:modified>
</cp:coreProperties>
</file>