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8C63" w14:textId="77777777" w:rsidR="00763256" w:rsidRPr="0048751F" w:rsidRDefault="00763256" w:rsidP="00763256">
      <w:pPr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  <w:r w:rsidRPr="0048751F">
        <w:rPr>
          <w:rFonts w:asciiTheme="minorHAnsi" w:eastAsiaTheme="minorHAnsi" w:hAnsiTheme="minorHAnsi" w:hint="eastAsia"/>
          <w:b/>
          <w:bCs/>
          <w:sz w:val="28"/>
          <w:szCs w:val="28"/>
        </w:rPr>
        <w:t>個人情報の取扱いに関する同意書</w:t>
      </w:r>
    </w:p>
    <w:p w14:paraId="070B078C" w14:textId="77777777" w:rsidR="00763256" w:rsidRPr="0048751F" w:rsidRDefault="00763256" w:rsidP="009A62D9">
      <w:pPr>
        <w:spacing w:line="240" w:lineRule="exact"/>
        <w:rPr>
          <w:rFonts w:asciiTheme="minorHAnsi" w:eastAsiaTheme="minorHAnsi" w:hAnsiTheme="minorHAnsi"/>
          <w:b/>
          <w:bCs/>
        </w:rPr>
      </w:pPr>
    </w:p>
    <w:p w14:paraId="3E72709B" w14:textId="789B5884" w:rsidR="00763256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私は、PHOENIX奨学金（以下「本奨学金」という）への応募にあたり、応募書類等に記載した私の個人情報が、下記の内容に従って取扱われることに同意します。</w:t>
      </w:r>
    </w:p>
    <w:p w14:paraId="4756BE74" w14:textId="01C3B93C" w:rsidR="00763256" w:rsidRPr="0048751F" w:rsidRDefault="00763256" w:rsidP="009A62D9">
      <w:pPr>
        <w:spacing w:line="240" w:lineRule="exact"/>
        <w:rPr>
          <w:rFonts w:asciiTheme="minorHAnsi" w:eastAsiaTheme="minorHAnsi" w:hAnsiTheme="minorHAnsi"/>
        </w:rPr>
      </w:pPr>
    </w:p>
    <w:p w14:paraId="65D5414E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１．取得する個人情報</w:t>
      </w:r>
    </w:p>
    <w:p w14:paraId="50A50543" w14:textId="77777777" w:rsidR="0048751F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氏名、生年月日、住所、電話番号、メールアドレス、学校名、学年、成績、家計に関する情報、</w:t>
      </w:r>
    </w:p>
    <w:p w14:paraId="41372D05" w14:textId="7BA3A95B" w:rsidR="00763256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その他本奨学金の応募・選考に必要な情報。</w:t>
      </w:r>
    </w:p>
    <w:p w14:paraId="7CC6F0EE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２．利用目的</w:t>
      </w:r>
    </w:p>
    <w:p w14:paraId="7715CBAD" w14:textId="5BEDD89D" w:rsidR="00763256" w:rsidRPr="0048751F" w:rsidRDefault="009A5532" w:rsidP="009A5532">
      <w:pPr>
        <w:ind w:left="360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 xml:space="preserve">(1) </w:t>
      </w:r>
      <w:r w:rsidR="00763256" w:rsidRPr="0048751F">
        <w:rPr>
          <w:rFonts w:asciiTheme="minorHAnsi" w:eastAsiaTheme="minorHAnsi" w:hAnsiTheme="minorHAnsi" w:hint="eastAsia"/>
        </w:rPr>
        <w:t>本奨学金の応募受付、選考および結果通知のため</w:t>
      </w:r>
    </w:p>
    <w:p w14:paraId="1A33975F" w14:textId="6C03F6B1" w:rsidR="00763256" w:rsidRPr="0048751F" w:rsidRDefault="009A5532" w:rsidP="00574BED">
      <w:pPr>
        <w:ind w:left="360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 xml:space="preserve">(2) </w:t>
      </w:r>
      <w:r w:rsidR="00763256" w:rsidRPr="0048751F">
        <w:rPr>
          <w:rFonts w:asciiTheme="minorHAnsi" w:eastAsiaTheme="minorHAnsi" w:hAnsiTheme="minorHAnsi" w:hint="eastAsia"/>
        </w:rPr>
        <w:t>奨学生として採用された場合の奨学金給付、連絡、管理のため</w:t>
      </w:r>
    </w:p>
    <w:p w14:paraId="4842E42A" w14:textId="7EEF2E01" w:rsidR="00763256" w:rsidRPr="0048751F" w:rsidRDefault="009A5532" w:rsidP="009A5532">
      <w:pPr>
        <w:ind w:left="360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 xml:space="preserve">(3) </w:t>
      </w:r>
      <w:r w:rsidR="00763256" w:rsidRPr="0048751F">
        <w:rPr>
          <w:rFonts w:asciiTheme="minorHAnsi" w:eastAsiaTheme="minorHAnsi" w:hAnsiTheme="minorHAnsi" w:hint="eastAsia"/>
        </w:rPr>
        <w:t>統計資料の作成など、個人を特定できない形での利用のため</w:t>
      </w:r>
    </w:p>
    <w:p w14:paraId="4937F221" w14:textId="19B0BE5D" w:rsidR="00763256" w:rsidRPr="0048751F" w:rsidRDefault="009A5532" w:rsidP="009A5532">
      <w:pPr>
        <w:ind w:left="360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 xml:space="preserve">(4) </w:t>
      </w:r>
      <w:r w:rsidR="00763256" w:rsidRPr="0048751F">
        <w:rPr>
          <w:rFonts w:asciiTheme="minorHAnsi" w:eastAsiaTheme="minorHAnsi" w:hAnsiTheme="minorHAnsi" w:hint="eastAsia"/>
        </w:rPr>
        <w:t>上記に付随する業務のため</w:t>
      </w:r>
    </w:p>
    <w:p w14:paraId="0250B1C9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３．第三者提供</w:t>
      </w:r>
    </w:p>
    <w:p w14:paraId="6CC11EAB" w14:textId="77777777" w:rsidR="00763256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取得した個人情報は、法令に基づく場合を除き、応募者本人の同意なく第三者に提供しません。</w:t>
      </w:r>
    </w:p>
    <w:p w14:paraId="47C27E3C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４．委託</w:t>
      </w:r>
    </w:p>
    <w:p w14:paraId="0B7194CC" w14:textId="77777777" w:rsidR="00763256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業務の一部を外部に委託する場合、委託先に対して個人情報の適切な管理を義務付け、必要かつ適正な範囲内で個人情報を取扱います。</w:t>
      </w:r>
    </w:p>
    <w:p w14:paraId="1F661726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５．管理</w:t>
      </w:r>
    </w:p>
    <w:p w14:paraId="2A92D9C2" w14:textId="38D6C805" w:rsidR="00763256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取得した個人情報は厳重に管理します。</w:t>
      </w:r>
    </w:p>
    <w:p w14:paraId="5EB8AFDB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６．開示・訂正・削除等</w:t>
      </w:r>
    </w:p>
    <w:p w14:paraId="3C80D4B9" w14:textId="77777777" w:rsidR="0048751F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応募者本人から自己の個人情報に関する開示・訂正・利用停止・削除等の申し出があった場合は、</w:t>
      </w:r>
    </w:p>
    <w:p w14:paraId="6E3F503A" w14:textId="65C7C942" w:rsidR="00763256" w:rsidRPr="0048751F" w:rsidRDefault="00763256" w:rsidP="00763256">
      <w:pPr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法令の定めに基づき、速やかに対応します。</w:t>
      </w:r>
    </w:p>
    <w:p w14:paraId="0DF5C1F3" w14:textId="77777777" w:rsidR="00763256" w:rsidRPr="0048751F" w:rsidRDefault="00000000" w:rsidP="00763256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pict w14:anchorId="4CEE1A3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81E4AF0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【応募者記入欄】</w:t>
      </w:r>
    </w:p>
    <w:p w14:paraId="2D2DB3DA" w14:textId="6B99810D" w:rsidR="00763256" w:rsidRPr="0048751F" w:rsidRDefault="00763256" w:rsidP="009A62D9">
      <w:pPr>
        <w:spacing w:line="360" w:lineRule="auto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日付：＿</w:t>
      </w:r>
      <w:r w:rsidR="00265569" w:rsidRPr="0048751F">
        <w:rPr>
          <w:rFonts w:asciiTheme="minorHAnsi" w:eastAsiaTheme="minorHAnsi" w:hAnsiTheme="minorHAnsi" w:hint="eastAsia"/>
        </w:rPr>
        <w:t>＿＿</w:t>
      </w:r>
      <w:r w:rsidRPr="0048751F">
        <w:rPr>
          <w:rFonts w:asciiTheme="minorHAnsi" w:eastAsiaTheme="minorHAnsi" w:hAnsiTheme="minorHAnsi" w:hint="eastAsia"/>
        </w:rPr>
        <w:t>＿年＿＿月＿＿日</w:t>
      </w:r>
      <w:r w:rsidRPr="0048751F">
        <w:rPr>
          <w:rFonts w:asciiTheme="minorHAnsi" w:eastAsiaTheme="minorHAnsi" w:hAnsiTheme="minorHAnsi" w:hint="eastAsia"/>
        </w:rPr>
        <w:br/>
        <w:t>応募者氏名</w:t>
      </w:r>
      <w:r w:rsidR="00B4479A">
        <w:rPr>
          <w:rFonts w:asciiTheme="minorHAnsi" w:eastAsiaTheme="minorHAnsi" w:hAnsiTheme="minorHAnsi" w:hint="eastAsia"/>
        </w:rPr>
        <w:t>（自署）</w:t>
      </w:r>
      <w:r w:rsidRPr="0048751F">
        <w:rPr>
          <w:rFonts w:asciiTheme="minorHAnsi" w:eastAsiaTheme="minorHAnsi" w:hAnsiTheme="minorHAnsi" w:hint="eastAsia"/>
        </w:rPr>
        <w:t>＿＿＿＿＿＿＿＿＿＿＿＿＿＿</w:t>
      </w:r>
    </w:p>
    <w:p w14:paraId="4D5983CB" w14:textId="02E081AD" w:rsidR="00763256" w:rsidRPr="00B4479A" w:rsidRDefault="00763256" w:rsidP="00763256">
      <w:pPr>
        <w:rPr>
          <w:rFonts w:asciiTheme="minorHAnsi" w:eastAsiaTheme="minorHAnsi" w:hAnsiTheme="minorHAnsi"/>
        </w:rPr>
      </w:pPr>
    </w:p>
    <w:p w14:paraId="7E21D52A" w14:textId="0797279E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【保護者同意欄】</w:t>
      </w:r>
    </w:p>
    <w:p w14:paraId="72FBA4F7" w14:textId="77777777" w:rsidR="00763256" w:rsidRPr="0048751F" w:rsidRDefault="00763256" w:rsidP="009A62D9">
      <w:pPr>
        <w:spacing w:line="400" w:lineRule="exact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上記内容を確認のうえ、同意します。</w:t>
      </w:r>
    </w:p>
    <w:p w14:paraId="3AF4898C" w14:textId="313176A2" w:rsidR="00763256" w:rsidRPr="0048751F" w:rsidRDefault="00763256" w:rsidP="009A62D9">
      <w:pPr>
        <w:spacing w:line="360" w:lineRule="auto"/>
        <w:rPr>
          <w:rFonts w:asciiTheme="minorHAnsi" w:eastAsiaTheme="minorHAnsi" w:hAnsiTheme="minorHAnsi"/>
        </w:rPr>
      </w:pPr>
      <w:r w:rsidRPr="0048751F">
        <w:rPr>
          <w:rFonts w:asciiTheme="minorHAnsi" w:eastAsiaTheme="minorHAnsi" w:hAnsiTheme="minorHAnsi" w:hint="eastAsia"/>
        </w:rPr>
        <w:t>保護者氏名</w:t>
      </w:r>
      <w:r w:rsidR="00B4479A">
        <w:rPr>
          <w:rFonts w:asciiTheme="minorHAnsi" w:eastAsiaTheme="minorHAnsi" w:hAnsiTheme="minorHAnsi" w:hint="eastAsia"/>
        </w:rPr>
        <w:t>（自署）</w:t>
      </w:r>
      <w:r w:rsidRPr="0048751F">
        <w:rPr>
          <w:rFonts w:asciiTheme="minorHAnsi" w:eastAsiaTheme="minorHAnsi" w:hAnsiTheme="minorHAnsi" w:hint="eastAsia"/>
        </w:rPr>
        <w:t>＿＿＿＿＿＿＿＿＿＿＿＿＿＿</w:t>
      </w:r>
      <w:r w:rsidRPr="0048751F">
        <w:rPr>
          <w:rFonts w:asciiTheme="minorHAnsi" w:eastAsiaTheme="minorHAnsi" w:hAnsiTheme="minorHAnsi" w:hint="eastAsia"/>
        </w:rPr>
        <w:br/>
        <w:t>応募者との続柄：＿＿＿＿＿＿＿＿＿＿＿＿＿＿</w:t>
      </w:r>
      <w:r w:rsidRPr="0048751F">
        <w:rPr>
          <w:rFonts w:asciiTheme="minorHAnsi" w:eastAsiaTheme="minorHAnsi" w:hAnsiTheme="minorHAnsi" w:hint="eastAsia"/>
        </w:rPr>
        <w:br/>
        <w:t>日付：＿</w:t>
      </w:r>
      <w:r w:rsidR="00265569" w:rsidRPr="0048751F">
        <w:rPr>
          <w:rFonts w:asciiTheme="minorHAnsi" w:eastAsiaTheme="minorHAnsi" w:hAnsiTheme="minorHAnsi" w:hint="eastAsia"/>
        </w:rPr>
        <w:t>＿＿</w:t>
      </w:r>
      <w:r w:rsidRPr="0048751F">
        <w:rPr>
          <w:rFonts w:asciiTheme="minorHAnsi" w:eastAsiaTheme="minorHAnsi" w:hAnsiTheme="minorHAnsi" w:hint="eastAsia"/>
        </w:rPr>
        <w:t>＿年＿＿月＿＿日</w:t>
      </w:r>
    </w:p>
    <w:p w14:paraId="524D9667" w14:textId="426C1E43" w:rsidR="00763256" w:rsidRPr="0048751F" w:rsidRDefault="00763256" w:rsidP="00265569">
      <w:pPr>
        <w:spacing w:line="240" w:lineRule="exact"/>
        <w:rPr>
          <w:rFonts w:asciiTheme="minorHAnsi" w:eastAsiaTheme="minorHAnsi" w:hAnsiTheme="minorHAnsi"/>
        </w:rPr>
      </w:pPr>
    </w:p>
    <w:p w14:paraId="058FBF65" w14:textId="77777777" w:rsidR="00763256" w:rsidRPr="0048751F" w:rsidRDefault="00763256" w:rsidP="00763256">
      <w:pPr>
        <w:rPr>
          <w:rFonts w:asciiTheme="minorHAnsi" w:eastAsiaTheme="minorHAnsi" w:hAnsiTheme="minorHAnsi"/>
          <w:b/>
          <w:bCs/>
        </w:rPr>
      </w:pPr>
      <w:r w:rsidRPr="0048751F">
        <w:rPr>
          <w:rFonts w:asciiTheme="minorHAnsi" w:eastAsiaTheme="minorHAnsi" w:hAnsiTheme="minorHAnsi" w:hint="eastAsia"/>
          <w:b/>
          <w:bCs/>
        </w:rPr>
        <w:t>【本同意書に関するお問い合わせ先】</w:t>
      </w:r>
    </w:p>
    <w:p w14:paraId="73FEC65A" w14:textId="356A2604" w:rsidR="009064E2" w:rsidRPr="0048751F" w:rsidRDefault="009064E2" w:rsidP="009064E2">
      <w:pPr>
        <w:spacing w:line="380" w:lineRule="exact"/>
        <w:rPr>
          <w:rFonts w:asciiTheme="minorHAnsi" w:eastAsiaTheme="minorHAnsi" w:hAnsiTheme="minorHAnsi"/>
          <w:szCs w:val="21"/>
        </w:rPr>
      </w:pPr>
      <w:r w:rsidRPr="0048751F">
        <w:rPr>
          <w:rFonts w:asciiTheme="minorHAnsi" w:eastAsiaTheme="minorHAnsi" w:hAnsiTheme="minorHAnsi" w:hint="eastAsia"/>
          <w:szCs w:val="21"/>
        </w:rPr>
        <w:t>公益財団法人PHOENIX</w:t>
      </w:r>
    </w:p>
    <w:p w14:paraId="69442081" w14:textId="235E4EB9" w:rsidR="00421C10" w:rsidRPr="0048751F" w:rsidRDefault="00763256" w:rsidP="009A62D9">
      <w:pPr>
        <w:spacing w:line="320" w:lineRule="exact"/>
        <w:rPr>
          <w:rFonts w:asciiTheme="minorHAnsi" w:eastAsiaTheme="minorHAnsi" w:hAnsiTheme="minorHAnsi"/>
          <w:szCs w:val="21"/>
        </w:rPr>
      </w:pPr>
      <w:r w:rsidRPr="0048751F">
        <w:rPr>
          <w:rFonts w:asciiTheme="minorHAnsi" w:eastAsiaTheme="minorHAnsi" w:hAnsiTheme="minorHAnsi" w:hint="eastAsia"/>
          <w:szCs w:val="21"/>
        </w:rPr>
        <w:t>住所：〒136-0082　東京都江東区新木場1-7-22</w:t>
      </w:r>
      <w:r w:rsidR="009064E2" w:rsidRPr="0048751F">
        <w:rPr>
          <w:rFonts w:asciiTheme="minorHAnsi" w:eastAsiaTheme="minorHAnsi" w:hAnsiTheme="minorHAnsi" w:hint="eastAsia"/>
          <w:szCs w:val="21"/>
        </w:rPr>
        <w:t xml:space="preserve">　新木場タワー4F</w:t>
      </w:r>
      <w:r w:rsidRPr="0048751F">
        <w:rPr>
          <w:rFonts w:asciiTheme="minorHAnsi" w:eastAsiaTheme="minorHAnsi" w:hAnsiTheme="minorHAnsi" w:hint="eastAsia"/>
          <w:szCs w:val="21"/>
        </w:rPr>
        <w:br/>
        <w:t>電話：03-4335-8397</w:t>
      </w:r>
      <w:r w:rsidRPr="0048751F">
        <w:rPr>
          <w:rFonts w:asciiTheme="minorHAnsi" w:eastAsiaTheme="minorHAnsi" w:hAnsiTheme="minorHAnsi" w:hint="eastAsia"/>
          <w:szCs w:val="21"/>
        </w:rPr>
        <w:br/>
        <w:t>E-mail：soumu@phoenixfound.or.jp</w:t>
      </w:r>
    </w:p>
    <w:sectPr w:rsidR="00421C10" w:rsidRPr="0048751F" w:rsidSect="0076325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7CF9" w14:textId="77777777" w:rsidR="005146F1" w:rsidRDefault="005146F1" w:rsidP="00574BED">
      <w:r>
        <w:separator/>
      </w:r>
    </w:p>
  </w:endnote>
  <w:endnote w:type="continuationSeparator" w:id="0">
    <w:p w14:paraId="2C246689" w14:textId="77777777" w:rsidR="005146F1" w:rsidRDefault="005146F1" w:rsidP="0057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F21A" w14:textId="77777777" w:rsidR="005146F1" w:rsidRDefault="005146F1" w:rsidP="00574BED">
      <w:r>
        <w:separator/>
      </w:r>
    </w:p>
  </w:footnote>
  <w:footnote w:type="continuationSeparator" w:id="0">
    <w:p w14:paraId="22906036" w14:textId="77777777" w:rsidR="005146F1" w:rsidRDefault="005146F1" w:rsidP="0057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77EA6"/>
    <w:multiLevelType w:val="multilevel"/>
    <w:tmpl w:val="D7BA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12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56"/>
    <w:rsid w:val="0013061E"/>
    <w:rsid w:val="001D3DE9"/>
    <w:rsid w:val="00265569"/>
    <w:rsid w:val="00270284"/>
    <w:rsid w:val="00322F48"/>
    <w:rsid w:val="00364B95"/>
    <w:rsid w:val="003C07CC"/>
    <w:rsid w:val="003E7F40"/>
    <w:rsid w:val="00421C10"/>
    <w:rsid w:val="0048751F"/>
    <w:rsid w:val="005146F1"/>
    <w:rsid w:val="00574BED"/>
    <w:rsid w:val="00597A9D"/>
    <w:rsid w:val="006A36E7"/>
    <w:rsid w:val="00702F26"/>
    <w:rsid w:val="00763256"/>
    <w:rsid w:val="009064E2"/>
    <w:rsid w:val="00972314"/>
    <w:rsid w:val="009A5532"/>
    <w:rsid w:val="009A62D9"/>
    <w:rsid w:val="00A35AF4"/>
    <w:rsid w:val="00B4479A"/>
    <w:rsid w:val="00B80494"/>
    <w:rsid w:val="00BD38DD"/>
    <w:rsid w:val="00BF361D"/>
    <w:rsid w:val="00E41E94"/>
    <w:rsid w:val="00F1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A06B3"/>
  <w15:chartTrackingRefBased/>
  <w15:docId w15:val="{9FCC60FC-8313-4603-BA63-9885B25E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2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2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2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2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2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2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2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32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32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32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3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3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3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3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3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32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32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2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3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3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2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32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3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32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325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4B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BED"/>
  </w:style>
  <w:style w:type="paragraph" w:styleId="ac">
    <w:name w:val="footer"/>
    <w:basedOn w:val="a"/>
    <w:link w:val="ad"/>
    <w:uiPriority w:val="99"/>
    <w:unhideWhenUsed/>
    <w:rsid w:val="00574B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 公益財団法人</dc:creator>
  <cp:keywords/>
  <dc:description/>
  <cp:lastModifiedBy>PHOENIX 公益財団法人</cp:lastModifiedBy>
  <cp:revision>2</cp:revision>
  <cp:lastPrinted>2025-09-17T02:01:00Z</cp:lastPrinted>
  <dcterms:created xsi:type="dcterms:W3CDTF">2025-09-18T07:52:00Z</dcterms:created>
  <dcterms:modified xsi:type="dcterms:W3CDTF">2025-09-18T07:52:00Z</dcterms:modified>
</cp:coreProperties>
</file>